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F0" w:rsidRPr="00FF5E4A" w:rsidRDefault="006153F0" w:rsidP="006153F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5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РАБОТЫ   ШМО  УЧИТЕЛЕЙ ЕСТЕСТВЕННО – </w:t>
      </w:r>
      <w:r w:rsidR="006711CE" w:rsidRPr="00FF5E4A">
        <w:rPr>
          <w:rFonts w:ascii="Times New Roman" w:hAnsi="Times New Roman" w:cs="Times New Roman"/>
          <w:b/>
          <w:color w:val="000000"/>
          <w:sz w:val="24"/>
          <w:szCs w:val="24"/>
        </w:rPr>
        <w:t>МАТЕМАТИЧЕСКОГО</w:t>
      </w:r>
      <w:r w:rsidRPr="00FF5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ЦИКЛА</w:t>
      </w:r>
    </w:p>
    <w:p w:rsidR="006153F0" w:rsidRPr="00FF5E4A" w:rsidRDefault="006153F0" w:rsidP="006153F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5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МБОУ «ООШ № 5»  на  2022/2023 учебный год </w:t>
      </w:r>
    </w:p>
    <w:p w:rsidR="00DC27E7" w:rsidRPr="00FF5E4A" w:rsidRDefault="002C5DA2" w:rsidP="002C5D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FF5E4A">
        <w:rPr>
          <w:rFonts w:ascii="Times New Roman" w:hAnsi="Times New Roman" w:cs="Times New Roman"/>
          <w:sz w:val="24"/>
          <w:szCs w:val="24"/>
        </w:rPr>
        <w:t xml:space="preserve"> Развитие профессиональной компетентности педагога как фактор</w:t>
      </w:r>
      <w:r w:rsidR="002136B6">
        <w:rPr>
          <w:rFonts w:ascii="Times New Roman" w:hAnsi="Times New Roman" w:cs="Times New Roman"/>
          <w:sz w:val="24"/>
          <w:szCs w:val="24"/>
        </w:rPr>
        <w:t>а</w:t>
      </w:r>
      <w:r w:rsidRPr="00FF5E4A">
        <w:rPr>
          <w:rFonts w:ascii="Times New Roman" w:hAnsi="Times New Roman" w:cs="Times New Roman"/>
          <w:sz w:val="24"/>
          <w:szCs w:val="24"/>
        </w:rPr>
        <w:t xml:space="preserve"> повышения качества образования в условиях внедрения обновленных  ФГОС</w:t>
      </w:r>
      <w:r w:rsidR="00B43CD0" w:rsidRPr="00FF5E4A">
        <w:rPr>
          <w:rFonts w:ascii="Times New Roman" w:hAnsi="Times New Roman" w:cs="Times New Roman"/>
          <w:sz w:val="24"/>
          <w:szCs w:val="24"/>
        </w:rPr>
        <w:t xml:space="preserve"> ООО</w:t>
      </w:r>
      <w:r w:rsidRPr="00FF5E4A">
        <w:rPr>
          <w:rFonts w:ascii="Times New Roman" w:hAnsi="Times New Roman" w:cs="Times New Roman"/>
          <w:sz w:val="24"/>
          <w:szCs w:val="24"/>
        </w:rPr>
        <w:t>.</w:t>
      </w:r>
    </w:p>
    <w:p w:rsidR="00B43CD0" w:rsidRPr="00FF5E4A" w:rsidRDefault="00B43CD0" w:rsidP="00B43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FF5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совершенствовать методы, формы  работы по повышению профессиональной компетентности педагогов условиях </w:t>
      </w:r>
      <w:r w:rsidRPr="00FF5E4A">
        <w:rPr>
          <w:rFonts w:ascii="Times New Roman" w:hAnsi="Times New Roman" w:cs="Times New Roman"/>
          <w:sz w:val="24"/>
          <w:szCs w:val="24"/>
        </w:rPr>
        <w:t>внедрения обновленных  ФГОС ООО.</w:t>
      </w:r>
    </w:p>
    <w:p w:rsidR="00B43CD0" w:rsidRPr="00FF5E4A" w:rsidRDefault="00B43CD0" w:rsidP="00B43CD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</w:pPr>
      <w:r w:rsidRPr="00FF5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  <w:t xml:space="preserve">ЗАДАЧИ: </w:t>
      </w:r>
    </w:p>
    <w:p w:rsidR="002731E5" w:rsidRPr="00FF5E4A" w:rsidRDefault="00B43CD0" w:rsidP="002731E5">
      <w:pPr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  <w:t xml:space="preserve">- </w:t>
      </w:r>
      <w:r w:rsidR="002731E5" w:rsidRPr="00FF5E4A">
        <w:rPr>
          <w:rFonts w:ascii="Times New Roman" w:hAnsi="Times New Roman" w:cs="Times New Roman"/>
          <w:sz w:val="24"/>
          <w:szCs w:val="24"/>
        </w:rPr>
        <w:t>Повышать профессиональное мастерство педагогов через самообразование, участие в методических семинарах, педсоветах, конференциях, использование современных информационных технологий.</w:t>
      </w:r>
    </w:p>
    <w:p w:rsidR="002731E5" w:rsidRPr="00FF5E4A" w:rsidRDefault="002731E5" w:rsidP="002731E5">
      <w:pPr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 xml:space="preserve">- Продолжить работу филиала кафедры высшей математики, информатики и естествознания  </w:t>
      </w:r>
      <w:proofErr w:type="spellStart"/>
      <w:r w:rsidRPr="00FF5E4A">
        <w:rPr>
          <w:rFonts w:ascii="Times New Roman" w:hAnsi="Times New Roman" w:cs="Times New Roman"/>
          <w:sz w:val="24"/>
          <w:szCs w:val="24"/>
        </w:rPr>
        <w:t>ЛПИ-филиала</w:t>
      </w:r>
      <w:proofErr w:type="spellEnd"/>
      <w:r w:rsidRPr="00FF5E4A">
        <w:rPr>
          <w:rFonts w:ascii="Times New Roman" w:hAnsi="Times New Roman" w:cs="Times New Roman"/>
          <w:sz w:val="24"/>
          <w:szCs w:val="24"/>
        </w:rPr>
        <w:t xml:space="preserve"> СФУ на базе школы №5.</w:t>
      </w:r>
    </w:p>
    <w:p w:rsidR="002731E5" w:rsidRPr="00FF5E4A" w:rsidRDefault="002731E5" w:rsidP="002731E5">
      <w:pPr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 xml:space="preserve">- Совершенствовать формы и методы работы с </w:t>
      </w:r>
      <w:proofErr w:type="gramStart"/>
      <w:r w:rsidRPr="00FF5E4A">
        <w:rPr>
          <w:rFonts w:ascii="Times New Roman" w:hAnsi="Times New Roman" w:cs="Times New Roman"/>
          <w:sz w:val="24"/>
          <w:szCs w:val="24"/>
        </w:rPr>
        <w:t>высокомотивированными</w:t>
      </w:r>
      <w:proofErr w:type="gramEnd"/>
      <w:r w:rsidRPr="00FF5E4A">
        <w:rPr>
          <w:rFonts w:ascii="Times New Roman" w:hAnsi="Times New Roman" w:cs="Times New Roman"/>
          <w:sz w:val="24"/>
          <w:szCs w:val="24"/>
        </w:rPr>
        <w:t xml:space="preserve"> обучающимися, направленных на повышение качества  их участия в олимпиадах и интеллектуальных конкурсах, привлечение к учебно-исследовательской деятельности.</w:t>
      </w:r>
    </w:p>
    <w:p w:rsidR="002731E5" w:rsidRPr="00FF5E4A" w:rsidRDefault="002731E5" w:rsidP="002731E5">
      <w:pPr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 xml:space="preserve">- Совершенствовать формы и методы работы, </w:t>
      </w:r>
      <w:proofErr w:type="gramStart"/>
      <w:r w:rsidRPr="00FF5E4A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FF5E4A">
        <w:rPr>
          <w:rFonts w:ascii="Times New Roman" w:hAnsi="Times New Roman" w:cs="Times New Roman"/>
          <w:sz w:val="24"/>
          <w:szCs w:val="24"/>
        </w:rPr>
        <w:t xml:space="preserve"> на формирование функциональной грамотности</w:t>
      </w:r>
    </w:p>
    <w:p w:rsidR="006711CE" w:rsidRPr="00FF5E4A" w:rsidRDefault="006711CE" w:rsidP="00671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E4A">
        <w:rPr>
          <w:rFonts w:ascii="Times New Roman" w:hAnsi="Times New Roman" w:cs="Times New Roman"/>
          <w:sz w:val="24"/>
          <w:szCs w:val="24"/>
        </w:rPr>
        <w:t>План работы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551"/>
        <w:gridCol w:w="5245"/>
      </w:tblGrid>
      <w:tr w:rsidR="006711CE" w:rsidRPr="00FF5E4A" w:rsidTr="006970B3">
        <w:tc>
          <w:tcPr>
            <w:tcW w:w="2235" w:type="dxa"/>
          </w:tcPr>
          <w:p w:rsidR="006711CE" w:rsidRPr="00FF5E4A" w:rsidRDefault="006711CE" w:rsidP="006970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- сентябрь</w:t>
            </w:r>
          </w:p>
        </w:tc>
        <w:tc>
          <w:tcPr>
            <w:tcW w:w="2551" w:type="dxa"/>
          </w:tcPr>
          <w:p w:rsidR="006711CE" w:rsidRPr="00FF5E4A" w:rsidRDefault="006711CE" w:rsidP="006711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«Планирование и организация методической работы учителей ШМО ЕМЦ 2022-2023 учебный год»</w:t>
            </w:r>
          </w:p>
        </w:tc>
        <w:tc>
          <w:tcPr>
            <w:tcW w:w="5245" w:type="dxa"/>
          </w:tcPr>
          <w:p w:rsidR="006711CE" w:rsidRPr="00FF5E4A" w:rsidRDefault="006711CE" w:rsidP="006970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F5E4A">
              <w:rPr>
                <w:color w:val="000000"/>
              </w:rPr>
              <w:t>1.Обсуждение и утверждение плана работы ШМО на новый учебный год</w:t>
            </w:r>
          </w:p>
          <w:p w:rsidR="006711CE" w:rsidRPr="00FF5E4A" w:rsidRDefault="006711CE" w:rsidP="006970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F5E4A">
              <w:rPr>
                <w:color w:val="000000"/>
              </w:rPr>
              <w:t>2.Анализ результатов ОГЭ за 2021-2022учебный год.</w:t>
            </w:r>
          </w:p>
          <w:p w:rsidR="006711CE" w:rsidRPr="00FF5E4A" w:rsidRDefault="006711CE" w:rsidP="006970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F5E4A">
              <w:rPr>
                <w:color w:val="000000"/>
              </w:rPr>
              <w:t>3. Рассмотрение рабочих программ учителей – предметников, программ учебных предметов и внеурочной деятельности</w:t>
            </w:r>
          </w:p>
          <w:p w:rsidR="006711CE" w:rsidRPr="00FF5E4A" w:rsidRDefault="006711CE" w:rsidP="006970B3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FF5E4A">
              <w:rPr>
                <w:color w:val="000000"/>
              </w:rPr>
              <w:t>4.</w:t>
            </w:r>
            <w:r w:rsidRPr="00FF5E4A">
              <w:t xml:space="preserve"> Утверждение тем по самообразованию с учетом общей темы ШМО</w:t>
            </w:r>
          </w:p>
          <w:p w:rsidR="006711CE" w:rsidRPr="00FF5E4A" w:rsidRDefault="006711CE" w:rsidP="006970B3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FF5E4A">
              <w:rPr>
                <w:color w:val="000000"/>
              </w:rPr>
              <w:t xml:space="preserve">5.  </w:t>
            </w:r>
            <w:r w:rsidRPr="00FF5E4A">
              <w:t xml:space="preserve">Планирование  подготовки </w:t>
            </w:r>
            <w:r w:rsidR="00FF5E4A" w:rsidRPr="00FF5E4A">
              <w:t xml:space="preserve"> и проведения </w:t>
            </w:r>
            <w:r w:rsidRPr="00FF5E4A">
              <w:t>ВПР</w:t>
            </w:r>
            <w:r w:rsidR="00FF5E4A" w:rsidRPr="00FF5E4A">
              <w:t>.</w:t>
            </w:r>
          </w:p>
          <w:p w:rsidR="006711CE" w:rsidRPr="00FF5E4A" w:rsidRDefault="006711CE" w:rsidP="006970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F5E4A">
              <w:t>6.</w:t>
            </w:r>
            <w:r w:rsidR="00A261EA" w:rsidRPr="00FF5E4A">
              <w:t>Входные контрольные работы.</w:t>
            </w:r>
          </w:p>
        </w:tc>
      </w:tr>
      <w:tr w:rsidR="006711CE" w:rsidRPr="00FF5E4A" w:rsidTr="006970B3">
        <w:tc>
          <w:tcPr>
            <w:tcW w:w="2235" w:type="dxa"/>
          </w:tcPr>
          <w:p w:rsidR="006711CE" w:rsidRPr="00FF5E4A" w:rsidRDefault="006711CE" w:rsidP="006970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/ноябрь</w:t>
            </w:r>
          </w:p>
        </w:tc>
        <w:tc>
          <w:tcPr>
            <w:tcW w:w="2551" w:type="dxa"/>
          </w:tcPr>
          <w:p w:rsidR="006711CE" w:rsidRPr="00FF5E4A" w:rsidRDefault="006711CE" w:rsidP="006711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A261EA"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проведение</w:t>
            </w: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Декады предметов </w:t>
            </w: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естественно-математического цикла.</w:t>
            </w:r>
          </w:p>
        </w:tc>
        <w:tc>
          <w:tcPr>
            <w:tcW w:w="5245" w:type="dxa"/>
          </w:tcPr>
          <w:p w:rsidR="006711CE" w:rsidRPr="00FF5E4A" w:rsidRDefault="006711CE" w:rsidP="00A261EA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плана проведения декады.</w:t>
            </w:r>
            <w:r w:rsidR="00A261EA"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декады.</w:t>
            </w:r>
          </w:p>
          <w:p w:rsidR="00A261EA" w:rsidRPr="00FF5E4A" w:rsidRDefault="00A261EA" w:rsidP="00A261EA">
            <w:pPr>
              <w:pStyle w:val="a3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Посещение уроков  в рамках входного контроля в 5,9 классах.</w:t>
            </w:r>
          </w:p>
          <w:p w:rsidR="00A261EA" w:rsidRPr="00FF5E4A" w:rsidRDefault="00A261EA" w:rsidP="00A261EA">
            <w:pPr>
              <w:pStyle w:val="a3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школьного тура Всероссийской олимпиады школьников в 2022-2023 учебном году. Подготовка учащихся к муниципальному этапу Всероссийской олимпиады школьников.</w:t>
            </w:r>
          </w:p>
          <w:p w:rsidR="00A261EA" w:rsidRPr="00FF5E4A" w:rsidRDefault="00A261EA" w:rsidP="00A261EA">
            <w:pPr>
              <w:pStyle w:val="a3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Участие в олимпиадных и иных интеллектуальных и (или) творческих конкурсов, мероприятий, направленных на развитие интеллектуальных и творческих способностей обучающихся.</w:t>
            </w:r>
          </w:p>
        </w:tc>
      </w:tr>
      <w:tr w:rsidR="006711CE" w:rsidRPr="00FF5E4A" w:rsidTr="006970B3">
        <w:tc>
          <w:tcPr>
            <w:tcW w:w="2235" w:type="dxa"/>
          </w:tcPr>
          <w:p w:rsidR="006711CE" w:rsidRPr="00FF5E4A" w:rsidRDefault="006711CE" w:rsidP="006970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Декабрь/январь</w:t>
            </w:r>
          </w:p>
        </w:tc>
        <w:tc>
          <w:tcPr>
            <w:tcW w:w="2551" w:type="dxa"/>
          </w:tcPr>
          <w:p w:rsidR="006711CE" w:rsidRPr="00FF5E4A" w:rsidRDefault="0041759A" w:rsidP="004175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 – один из актуальных навыков, которые нужны современным школьникам. </w:t>
            </w:r>
          </w:p>
        </w:tc>
        <w:tc>
          <w:tcPr>
            <w:tcW w:w="5245" w:type="dxa"/>
          </w:tcPr>
          <w:p w:rsidR="006711CE" w:rsidRPr="00FF5E4A" w:rsidRDefault="0041759A" w:rsidP="004175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1.</w:t>
            </w: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Функциональная грамотность – один из актуальных навыков, которые нужны современным школьникам. </w:t>
            </w:r>
          </w:p>
          <w:p w:rsidR="006711CE" w:rsidRDefault="00FF5E4A" w:rsidP="00FF5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за 1 полугодие по предметам естественно – математического цикла. Анализ выполнения учебных программ за 1 полугодие.</w:t>
            </w:r>
          </w:p>
          <w:p w:rsidR="002136B6" w:rsidRPr="00FF5E4A" w:rsidRDefault="002136B6" w:rsidP="00FF5E4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к НПК.</w:t>
            </w:r>
          </w:p>
        </w:tc>
      </w:tr>
      <w:tr w:rsidR="006711CE" w:rsidRPr="00FF5E4A" w:rsidTr="006970B3">
        <w:tc>
          <w:tcPr>
            <w:tcW w:w="2235" w:type="dxa"/>
          </w:tcPr>
          <w:p w:rsidR="006711CE" w:rsidRPr="00FF5E4A" w:rsidRDefault="0041759A" w:rsidP="006970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711CE"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/апрель</w:t>
            </w:r>
          </w:p>
        </w:tc>
        <w:tc>
          <w:tcPr>
            <w:tcW w:w="2551" w:type="dxa"/>
          </w:tcPr>
          <w:p w:rsidR="006711CE" w:rsidRPr="00FF5E4A" w:rsidRDefault="006711CE" w:rsidP="00FF5E4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одаренными</w:t>
            </w:r>
            <w:proofErr w:type="gramEnd"/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слабоуспевающими </w:t>
            </w:r>
            <w:r w:rsidR="00FF5E4A"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обучающимися.</w:t>
            </w:r>
          </w:p>
        </w:tc>
        <w:tc>
          <w:tcPr>
            <w:tcW w:w="5245" w:type="dxa"/>
          </w:tcPr>
          <w:p w:rsidR="006711CE" w:rsidRPr="00FF5E4A" w:rsidRDefault="006711CE" w:rsidP="006970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F5E4A">
              <w:rPr>
                <w:color w:val="000000"/>
              </w:rPr>
              <w:t>1. Анализ результатов олимпиад по предметам и предметных конкурсов, ВПР.</w:t>
            </w:r>
          </w:p>
          <w:p w:rsidR="00FF5E4A" w:rsidRPr="00FF5E4A" w:rsidRDefault="00FF5E4A" w:rsidP="00FF5E4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F5E4A">
              <w:rPr>
                <w:color w:val="000000"/>
              </w:rPr>
              <w:t>2</w:t>
            </w:r>
            <w:r w:rsidR="006711CE" w:rsidRPr="00FF5E4A">
              <w:rPr>
                <w:color w:val="000000"/>
              </w:rPr>
              <w:t>.</w:t>
            </w:r>
            <w:r w:rsidRPr="00FF5E4A">
              <w:rPr>
                <w:color w:val="000000"/>
              </w:rPr>
              <w:t xml:space="preserve">  </w:t>
            </w:r>
            <w:r w:rsidR="006711CE" w:rsidRPr="00FF5E4A">
              <w:rPr>
                <w:color w:val="000000"/>
              </w:rPr>
              <w:t xml:space="preserve"> Подготовка к промежуточной аттестации. </w:t>
            </w:r>
          </w:p>
          <w:p w:rsidR="002136B6" w:rsidRDefault="00FF5E4A" w:rsidP="00FF5E4A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FF5E4A">
              <w:rPr>
                <w:color w:val="000000"/>
              </w:rPr>
              <w:t xml:space="preserve">3. </w:t>
            </w:r>
            <w:r w:rsidR="006711CE" w:rsidRPr="00FF5E4A">
              <w:rPr>
                <w:color w:val="000000"/>
              </w:rPr>
              <w:t>Подготовка выпускников к проведению ОГЭ</w:t>
            </w:r>
            <w:r w:rsidRPr="00FF5E4A">
              <w:rPr>
                <w:color w:val="000000"/>
              </w:rPr>
              <w:t>.</w:t>
            </w:r>
            <w:r w:rsidRPr="00FF5E4A">
              <w:t xml:space="preserve">     </w:t>
            </w:r>
            <w:r w:rsidR="002136B6">
              <w:t xml:space="preserve">4. </w:t>
            </w:r>
            <w:r w:rsidRPr="00FF5E4A">
              <w:t>Проведение пробных экзаменов.</w:t>
            </w:r>
          </w:p>
          <w:p w:rsidR="002136B6" w:rsidRPr="002136B6" w:rsidRDefault="002136B6" w:rsidP="00FF5E4A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5.  НПК</w:t>
            </w:r>
          </w:p>
        </w:tc>
      </w:tr>
      <w:tr w:rsidR="006711CE" w:rsidRPr="00FF5E4A" w:rsidTr="006970B3">
        <w:tc>
          <w:tcPr>
            <w:tcW w:w="2235" w:type="dxa"/>
          </w:tcPr>
          <w:p w:rsidR="006711CE" w:rsidRPr="00FF5E4A" w:rsidRDefault="006711CE" w:rsidP="006970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6711CE" w:rsidRPr="00FF5E4A" w:rsidRDefault="006711CE" w:rsidP="00FF5E4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«Подведение итогов работы и планирование работы МО на 202</w:t>
            </w:r>
            <w:r w:rsidR="00FF5E4A" w:rsidRPr="00FF5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-202</w:t>
            </w:r>
            <w:r w:rsidR="00FF5E4A" w:rsidRPr="00FF5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FF5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год»</w:t>
            </w:r>
          </w:p>
        </w:tc>
        <w:tc>
          <w:tcPr>
            <w:tcW w:w="5245" w:type="dxa"/>
          </w:tcPr>
          <w:p w:rsidR="006711CE" w:rsidRPr="00FF5E4A" w:rsidRDefault="006711CE" w:rsidP="006970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F5E4A">
              <w:rPr>
                <w:color w:val="000000"/>
              </w:rPr>
              <w:t>1.Презентация опыта, методов, находок, идей. Представление материалов, наработанных по темам самообразования.</w:t>
            </w:r>
          </w:p>
          <w:p w:rsidR="006711CE" w:rsidRPr="00FF5E4A" w:rsidRDefault="006711CE" w:rsidP="006970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F5E4A">
              <w:rPr>
                <w:color w:val="000000"/>
              </w:rPr>
              <w:t>2. Подведение итогов работы МО.</w:t>
            </w:r>
            <w:r w:rsidR="00FF5E4A" w:rsidRPr="00FF5E4A">
              <w:t xml:space="preserve"> Анализ выполнения учебных программ, обязательного минимума содержания образования.</w:t>
            </w:r>
          </w:p>
          <w:p w:rsidR="006711CE" w:rsidRPr="00FF5E4A" w:rsidRDefault="006711CE" w:rsidP="006970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F5E4A">
              <w:rPr>
                <w:color w:val="000000"/>
              </w:rPr>
              <w:t>3. Обсуждение плана работы и задач МО на 202</w:t>
            </w:r>
            <w:r w:rsidR="00FF5E4A" w:rsidRPr="00FF5E4A">
              <w:rPr>
                <w:color w:val="000000"/>
              </w:rPr>
              <w:t>3</w:t>
            </w:r>
            <w:r w:rsidRPr="00FF5E4A">
              <w:rPr>
                <w:color w:val="000000"/>
              </w:rPr>
              <w:t>-202</w:t>
            </w:r>
            <w:r w:rsidR="00FF5E4A" w:rsidRPr="00FF5E4A">
              <w:rPr>
                <w:color w:val="000000"/>
              </w:rPr>
              <w:t>4</w:t>
            </w:r>
            <w:r w:rsidRPr="00FF5E4A">
              <w:rPr>
                <w:color w:val="000000"/>
              </w:rPr>
              <w:t>учебный год.</w:t>
            </w:r>
            <w:r w:rsidR="00FF5E4A" w:rsidRPr="00FF5E4A">
              <w:t xml:space="preserve"> Выбор направлений работы МО  на 2023-2024уч</w:t>
            </w:r>
            <w:proofErr w:type="gramStart"/>
            <w:r w:rsidR="00FF5E4A" w:rsidRPr="00FF5E4A">
              <w:t>.г</w:t>
            </w:r>
            <w:proofErr w:type="gramEnd"/>
            <w:r w:rsidR="00FF5E4A" w:rsidRPr="00FF5E4A">
              <w:t>од</w:t>
            </w:r>
          </w:p>
        </w:tc>
      </w:tr>
    </w:tbl>
    <w:p w:rsidR="002731E5" w:rsidRPr="00FF5E4A" w:rsidRDefault="002731E5" w:rsidP="002731E5">
      <w:pPr>
        <w:rPr>
          <w:rFonts w:ascii="Times New Roman" w:hAnsi="Times New Roman" w:cs="Times New Roman"/>
          <w:sz w:val="24"/>
          <w:szCs w:val="24"/>
        </w:rPr>
      </w:pPr>
    </w:p>
    <w:p w:rsidR="002731E5" w:rsidRPr="00FF5E4A" w:rsidRDefault="002731E5" w:rsidP="002731E5">
      <w:pPr>
        <w:rPr>
          <w:rFonts w:ascii="Times New Roman" w:hAnsi="Times New Roman" w:cs="Times New Roman"/>
          <w:sz w:val="24"/>
          <w:szCs w:val="24"/>
        </w:rPr>
      </w:pPr>
    </w:p>
    <w:p w:rsidR="002731E5" w:rsidRPr="00FF5E4A" w:rsidRDefault="002731E5" w:rsidP="002731E5">
      <w:pPr>
        <w:rPr>
          <w:rFonts w:ascii="Times New Roman" w:hAnsi="Times New Roman" w:cs="Times New Roman"/>
          <w:sz w:val="24"/>
          <w:szCs w:val="24"/>
        </w:rPr>
      </w:pPr>
    </w:p>
    <w:p w:rsidR="002731E5" w:rsidRPr="00FF5E4A" w:rsidRDefault="002731E5" w:rsidP="002731E5">
      <w:pPr>
        <w:rPr>
          <w:rFonts w:ascii="Times New Roman" w:hAnsi="Times New Roman" w:cs="Times New Roman"/>
          <w:sz w:val="24"/>
          <w:szCs w:val="24"/>
        </w:rPr>
      </w:pPr>
    </w:p>
    <w:p w:rsidR="00B43CD0" w:rsidRPr="00FF5E4A" w:rsidRDefault="00B43CD0" w:rsidP="00B43CD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</w:pPr>
    </w:p>
    <w:p w:rsidR="00B43CD0" w:rsidRPr="00FF5E4A" w:rsidRDefault="00B43CD0" w:rsidP="00B43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CD0" w:rsidRPr="00FF5E4A" w:rsidRDefault="00B43CD0" w:rsidP="00B43CD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sectPr w:rsidR="00B43CD0" w:rsidRPr="00FF5E4A" w:rsidSect="00DC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6205"/>
    <w:multiLevelType w:val="hybridMultilevel"/>
    <w:tmpl w:val="2B8AB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6B6041"/>
    <w:multiLevelType w:val="hybridMultilevel"/>
    <w:tmpl w:val="3D5417DA"/>
    <w:lvl w:ilvl="0" w:tplc="A89846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4DE4B3B"/>
    <w:multiLevelType w:val="hybridMultilevel"/>
    <w:tmpl w:val="29B0B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3F0"/>
    <w:rsid w:val="002136B6"/>
    <w:rsid w:val="002731E5"/>
    <w:rsid w:val="002C5DA2"/>
    <w:rsid w:val="0041759A"/>
    <w:rsid w:val="006153F0"/>
    <w:rsid w:val="006711CE"/>
    <w:rsid w:val="00A261EA"/>
    <w:rsid w:val="00B43CD0"/>
    <w:rsid w:val="00DC27E7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D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7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4</cp:revision>
  <dcterms:created xsi:type="dcterms:W3CDTF">2022-06-17T14:24:00Z</dcterms:created>
  <dcterms:modified xsi:type="dcterms:W3CDTF">2022-06-22T04:32:00Z</dcterms:modified>
</cp:coreProperties>
</file>