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F7A6" w14:textId="2660775D" w:rsidR="00FB578C" w:rsidRPr="0094572F" w:rsidRDefault="00DF2B44" w:rsidP="00945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72F">
        <w:rPr>
          <w:rFonts w:ascii="Times New Roman" w:hAnsi="Times New Roman" w:cs="Times New Roman"/>
          <w:b/>
          <w:bCs/>
          <w:sz w:val="28"/>
          <w:szCs w:val="28"/>
        </w:rPr>
        <w:t>Перспективный график повышения квалификац</w:t>
      </w:r>
      <w:bookmarkStart w:id="0" w:name="_GoBack"/>
      <w:bookmarkEnd w:id="0"/>
      <w:r w:rsidRPr="0094572F">
        <w:rPr>
          <w:rFonts w:ascii="Times New Roman" w:hAnsi="Times New Roman" w:cs="Times New Roman"/>
          <w:b/>
          <w:bCs/>
          <w:sz w:val="28"/>
          <w:szCs w:val="28"/>
        </w:rPr>
        <w:t>ии по обновленным ФГОС</w:t>
      </w:r>
    </w:p>
    <w:p w14:paraId="5DCFE527" w14:textId="16E387EB" w:rsidR="00DF2B44" w:rsidRDefault="00DF2B44" w:rsidP="00DF2B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12251051"/>
      <w:r>
        <w:rPr>
          <w:rFonts w:ascii="Times New Roman" w:hAnsi="Times New Roman" w:cs="Times New Roman"/>
          <w:sz w:val="28"/>
          <w:szCs w:val="28"/>
        </w:rPr>
        <w:t>ШМО гуманитарных наук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F2B44" w14:paraId="05668D50" w14:textId="77777777" w:rsidTr="00DF2B44">
        <w:tc>
          <w:tcPr>
            <w:tcW w:w="3115" w:type="dxa"/>
          </w:tcPr>
          <w:p w14:paraId="2E96D449" w14:textId="30369EBE" w:rsidR="00DF2B44" w:rsidRDefault="00DF2B44" w:rsidP="00DF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12251079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6B5AB448" w14:textId="5ABA655E" w:rsidR="00DF2B44" w:rsidRDefault="00DF2B44" w:rsidP="00DF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 по ФГОС</w:t>
            </w:r>
          </w:p>
        </w:tc>
        <w:tc>
          <w:tcPr>
            <w:tcW w:w="3115" w:type="dxa"/>
          </w:tcPr>
          <w:p w14:paraId="11C31E1A" w14:textId="41E349B3" w:rsidR="00DF2B44" w:rsidRDefault="00DF2B44" w:rsidP="00DF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</w:tr>
      <w:tr w:rsidR="00DF2B44" w14:paraId="48501007" w14:textId="77777777" w:rsidTr="00DF2B44">
        <w:tc>
          <w:tcPr>
            <w:tcW w:w="3115" w:type="dxa"/>
          </w:tcPr>
          <w:p w14:paraId="1F8EF387" w14:textId="7FB185AB" w:rsidR="00DF2B44" w:rsidRDefault="00DF2B44" w:rsidP="00DF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О.В.</w:t>
            </w:r>
          </w:p>
        </w:tc>
        <w:tc>
          <w:tcPr>
            <w:tcW w:w="3115" w:type="dxa"/>
          </w:tcPr>
          <w:p w14:paraId="4A214AF3" w14:textId="51414D3A" w:rsidR="00DF2B44" w:rsidRDefault="00DF2B44" w:rsidP="00DF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3115" w:type="dxa"/>
          </w:tcPr>
          <w:p w14:paraId="7A451BFF" w14:textId="37A40A10" w:rsidR="00DF2B44" w:rsidRPr="0094572F" w:rsidRDefault="0094572F" w:rsidP="00DF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2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DF2B44" w:rsidRPr="0094572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DF2B44" w14:paraId="33214E9D" w14:textId="77777777" w:rsidTr="00DF2B44">
        <w:tc>
          <w:tcPr>
            <w:tcW w:w="3115" w:type="dxa"/>
          </w:tcPr>
          <w:p w14:paraId="4283C944" w14:textId="3A86B778" w:rsidR="00DF2B44" w:rsidRDefault="00DF2B44" w:rsidP="00DF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12251599"/>
            <w:r>
              <w:rPr>
                <w:rFonts w:ascii="Times New Roman" w:hAnsi="Times New Roman" w:cs="Times New Roman"/>
                <w:sz w:val="28"/>
                <w:szCs w:val="28"/>
              </w:rPr>
              <w:t>Панова Ю.О.</w:t>
            </w:r>
          </w:p>
        </w:tc>
        <w:tc>
          <w:tcPr>
            <w:tcW w:w="3115" w:type="dxa"/>
          </w:tcPr>
          <w:p w14:paraId="54CCFEAF" w14:textId="61726F0A" w:rsidR="00DF2B44" w:rsidRDefault="00DF2B44" w:rsidP="00DF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44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3115" w:type="dxa"/>
          </w:tcPr>
          <w:p w14:paraId="57535644" w14:textId="73988B68" w:rsidR="00DF2B44" w:rsidRPr="0094572F" w:rsidRDefault="0094572F" w:rsidP="00DF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2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DF2B44" w:rsidRPr="0094572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bookmarkEnd w:id="3"/>
      <w:bookmarkEnd w:id="2"/>
      <w:tr w:rsidR="00917A5F" w14:paraId="5F573D4E" w14:textId="77777777" w:rsidTr="00DF2B44">
        <w:tc>
          <w:tcPr>
            <w:tcW w:w="3115" w:type="dxa"/>
          </w:tcPr>
          <w:p w14:paraId="6C4A1AF8" w14:textId="6693792D" w:rsidR="00917A5F" w:rsidRDefault="00917A5F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Лялина Л.Е.</w:t>
            </w:r>
          </w:p>
        </w:tc>
        <w:tc>
          <w:tcPr>
            <w:tcW w:w="3115" w:type="dxa"/>
          </w:tcPr>
          <w:p w14:paraId="71F99F5E" w14:textId="235CE75B" w:rsidR="00917A5F" w:rsidRPr="00DF2B44" w:rsidRDefault="00917A5F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44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1063CA5E" w14:textId="03BDDF7D" w:rsidR="00917A5F" w:rsidRPr="0094572F" w:rsidRDefault="00917A5F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2F"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</w:tbl>
    <w:p w14:paraId="673C53AF" w14:textId="77777777" w:rsidR="00DF2B44" w:rsidRDefault="00DF2B44" w:rsidP="00DF2B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CABB03" w14:textId="2E6452DE" w:rsidR="00DF2B44" w:rsidRDefault="00DF2B44" w:rsidP="00DF2B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иностранного 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F2B44" w14:paraId="34D5616B" w14:textId="77777777" w:rsidTr="006140A7">
        <w:tc>
          <w:tcPr>
            <w:tcW w:w="3115" w:type="dxa"/>
          </w:tcPr>
          <w:p w14:paraId="36A21576" w14:textId="77777777" w:rsidR="00DF2B44" w:rsidRDefault="00DF2B44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12251279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031E163B" w14:textId="77777777" w:rsidR="00DF2B44" w:rsidRDefault="00DF2B44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 по ФГОС</w:t>
            </w:r>
          </w:p>
        </w:tc>
        <w:tc>
          <w:tcPr>
            <w:tcW w:w="3115" w:type="dxa"/>
          </w:tcPr>
          <w:p w14:paraId="3447780D" w14:textId="77777777" w:rsidR="00DF2B44" w:rsidRDefault="00DF2B44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</w:tr>
      <w:tr w:rsidR="00DF2B44" w14:paraId="33134F42" w14:textId="77777777" w:rsidTr="006140A7">
        <w:tc>
          <w:tcPr>
            <w:tcW w:w="3115" w:type="dxa"/>
          </w:tcPr>
          <w:p w14:paraId="33E36EF7" w14:textId="375A8647" w:rsidR="00DF2B44" w:rsidRDefault="00917A5F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12251245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15" w:type="dxa"/>
          </w:tcPr>
          <w:p w14:paraId="3724D72B" w14:textId="77777777" w:rsidR="00DF2B44" w:rsidRPr="00DF2B44" w:rsidRDefault="00DF2B44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44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1B5F5381" w14:textId="71D4FF05" w:rsidR="00DF2B44" w:rsidRDefault="0094572F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2F"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bookmarkEnd w:id="5"/>
      <w:tr w:rsidR="00917A5F" w14:paraId="511058EB" w14:textId="77777777" w:rsidTr="006140A7">
        <w:tc>
          <w:tcPr>
            <w:tcW w:w="3115" w:type="dxa"/>
          </w:tcPr>
          <w:p w14:paraId="06D47730" w14:textId="0EAA667A" w:rsidR="00917A5F" w:rsidRDefault="00917A5F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Зимарева Н.С.</w:t>
            </w:r>
          </w:p>
        </w:tc>
        <w:tc>
          <w:tcPr>
            <w:tcW w:w="3115" w:type="dxa"/>
          </w:tcPr>
          <w:p w14:paraId="1FED289B" w14:textId="5FC24764" w:rsidR="00917A5F" w:rsidRPr="00DF2B44" w:rsidRDefault="00917A5F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44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683B96AD" w14:textId="18B4F611" w:rsidR="00917A5F" w:rsidRDefault="0094572F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2F"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bookmarkEnd w:id="4"/>
    </w:tbl>
    <w:p w14:paraId="59CBEA6F" w14:textId="6F9A89B2" w:rsidR="00DF2B44" w:rsidRDefault="00DF2B44" w:rsidP="00DF2B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A169C7" w14:textId="10797AB0" w:rsidR="00917A5F" w:rsidRDefault="00917A5F" w:rsidP="00DF2B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естественно- математических наук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17A5F" w14:paraId="4C112D07" w14:textId="77777777" w:rsidTr="006140A7">
        <w:tc>
          <w:tcPr>
            <w:tcW w:w="3115" w:type="dxa"/>
          </w:tcPr>
          <w:p w14:paraId="33257C72" w14:textId="77777777" w:rsidR="00917A5F" w:rsidRDefault="00917A5F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12251464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4023F243" w14:textId="77777777" w:rsidR="00917A5F" w:rsidRDefault="00917A5F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 по ФГОС</w:t>
            </w:r>
          </w:p>
        </w:tc>
        <w:tc>
          <w:tcPr>
            <w:tcW w:w="3115" w:type="dxa"/>
          </w:tcPr>
          <w:p w14:paraId="3E11CDCE" w14:textId="77777777" w:rsidR="00917A5F" w:rsidRDefault="00917A5F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</w:tr>
      <w:bookmarkEnd w:id="6"/>
      <w:tr w:rsidR="00917A5F" w14:paraId="20225BA3" w14:textId="77777777" w:rsidTr="006140A7">
        <w:tc>
          <w:tcPr>
            <w:tcW w:w="3115" w:type="dxa"/>
          </w:tcPr>
          <w:p w14:paraId="637AA71B" w14:textId="0A396D0C" w:rsidR="00917A5F" w:rsidRDefault="00917A5F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Н.С.</w:t>
            </w:r>
          </w:p>
        </w:tc>
        <w:tc>
          <w:tcPr>
            <w:tcW w:w="3115" w:type="dxa"/>
          </w:tcPr>
          <w:p w14:paraId="7369B55C" w14:textId="77777777" w:rsidR="00917A5F" w:rsidRPr="00DF2B44" w:rsidRDefault="00917A5F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44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395F829C" w14:textId="2FE68A4B" w:rsidR="00917A5F" w:rsidRDefault="00917A5F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A5F"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tr w:rsidR="00917A5F" w14:paraId="2E287DDE" w14:textId="77777777" w:rsidTr="006140A7">
        <w:tc>
          <w:tcPr>
            <w:tcW w:w="3115" w:type="dxa"/>
          </w:tcPr>
          <w:p w14:paraId="10528C47" w14:textId="5034989A" w:rsidR="00917A5F" w:rsidRDefault="00917A5F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115" w:type="dxa"/>
          </w:tcPr>
          <w:p w14:paraId="49DC3990" w14:textId="36632A7B" w:rsidR="00917A5F" w:rsidRPr="00DF2B44" w:rsidRDefault="00917A5F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A5F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3115" w:type="dxa"/>
          </w:tcPr>
          <w:p w14:paraId="209924E1" w14:textId="06813245" w:rsidR="00917A5F" w:rsidRPr="00917A5F" w:rsidRDefault="0094572F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2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917A5F" w:rsidRPr="0094572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</w:tbl>
    <w:p w14:paraId="6BE635B1" w14:textId="0CBAF02C" w:rsidR="00917A5F" w:rsidRDefault="00917A5F" w:rsidP="00DF2B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учителей технологии, физкультуры, музыки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17A5F" w14:paraId="5DBDAA45" w14:textId="77777777" w:rsidTr="006140A7">
        <w:tc>
          <w:tcPr>
            <w:tcW w:w="3115" w:type="dxa"/>
          </w:tcPr>
          <w:p w14:paraId="06DAB264" w14:textId="77777777" w:rsidR="00917A5F" w:rsidRDefault="00917A5F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0EFA595C" w14:textId="77777777" w:rsidR="00917A5F" w:rsidRDefault="00917A5F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 по ФГОС</w:t>
            </w:r>
          </w:p>
        </w:tc>
        <w:tc>
          <w:tcPr>
            <w:tcW w:w="3115" w:type="dxa"/>
          </w:tcPr>
          <w:p w14:paraId="3542C649" w14:textId="77777777" w:rsidR="00917A5F" w:rsidRDefault="00917A5F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</w:tr>
      <w:tr w:rsidR="00917A5F" w14:paraId="78C6AC6F" w14:textId="77777777" w:rsidTr="006140A7">
        <w:tc>
          <w:tcPr>
            <w:tcW w:w="3115" w:type="dxa"/>
          </w:tcPr>
          <w:p w14:paraId="503A0B68" w14:textId="4A7D34DE" w:rsidR="00917A5F" w:rsidRDefault="0094572F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15" w:type="dxa"/>
          </w:tcPr>
          <w:p w14:paraId="5DD475A9" w14:textId="0AB7D22D" w:rsidR="00917A5F" w:rsidRDefault="0094572F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17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7A5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5" w:type="dxa"/>
          </w:tcPr>
          <w:p w14:paraId="3AB2CF47" w14:textId="69D97F8D" w:rsidR="00917A5F" w:rsidRDefault="0094572F" w:rsidP="006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</w:tc>
      </w:tr>
    </w:tbl>
    <w:p w14:paraId="7A9C8905" w14:textId="132D9496" w:rsidR="00917A5F" w:rsidRDefault="00917A5F" w:rsidP="00DF2B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A9F6B0" w14:textId="7A72171C" w:rsidR="00917A5F" w:rsidRDefault="00917A5F" w:rsidP="00DF2B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учителей начальной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17A5F" w14:paraId="1592EEB0" w14:textId="77777777" w:rsidTr="00917A5F">
        <w:tc>
          <w:tcPr>
            <w:tcW w:w="3115" w:type="dxa"/>
          </w:tcPr>
          <w:p w14:paraId="63FCFDBB" w14:textId="49C1933E" w:rsidR="00917A5F" w:rsidRDefault="00917A5F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7B9EE40B" w14:textId="223A9242" w:rsidR="00917A5F" w:rsidRDefault="00917A5F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 по ФГОС</w:t>
            </w:r>
          </w:p>
        </w:tc>
        <w:tc>
          <w:tcPr>
            <w:tcW w:w="3115" w:type="dxa"/>
          </w:tcPr>
          <w:p w14:paraId="199F7688" w14:textId="3C09B48F" w:rsidR="00917A5F" w:rsidRDefault="00917A5F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</w:tr>
      <w:tr w:rsidR="00917A5F" w14:paraId="5AB49064" w14:textId="77777777" w:rsidTr="00917A5F">
        <w:tc>
          <w:tcPr>
            <w:tcW w:w="3115" w:type="dxa"/>
          </w:tcPr>
          <w:p w14:paraId="0A366268" w14:textId="33FD558E" w:rsidR="00917A5F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115" w:type="dxa"/>
          </w:tcPr>
          <w:p w14:paraId="6369F756" w14:textId="6B21DC99" w:rsidR="00917A5F" w:rsidRDefault="00917A5F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A5F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3115" w:type="dxa"/>
          </w:tcPr>
          <w:p w14:paraId="734289FC" w14:textId="0F6A7D89" w:rsidR="00917A5F" w:rsidRDefault="0094572F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4572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51186B" w:rsidRPr="0094572F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</w:tr>
      <w:tr w:rsidR="00917A5F" w14:paraId="701F5349" w14:textId="77777777" w:rsidTr="00917A5F">
        <w:tc>
          <w:tcPr>
            <w:tcW w:w="3115" w:type="dxa"/>
          </w:tcPr>
          <w:p w14:paraId="5C14324E" w14:textId="666A871A" w:rsidR="00917A5F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Н.В.</w:t>
            </w:r>
          </w:p>
        </w:tc>
        <w:tc>
          <w:tcPr>
            <w:tcW w:w="3115" w:type="dxa"/>
          </w:tcPr>
          <w:p w14:paraId="0DDABC58" w14:textId="7984C372" w:rsidR="00917A5F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6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3115" w:type="dxa"/>
          </w:tcPr>
          <w:p w14:paraId="1B7845ED" w14:textId="13B09816" w:rsidR="00917A5F" w:rsidRDefault="007B0640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640"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tr w:rsidR="00917A5F" w14:paraId="06134B3E" w14:textId="77777777" w:rsidTr="00917A5F">
        <w:tc>
          <w:tcPr>
            <w:tcW w:w="3115" w:type="dxa"/>
          </w:tcPr>
          <w:p w14:paraId="7CCB0E94" w14:textId="5A5EBA7D" w:rsidR="00917A5F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115" w:type="dxa"/>
          </w:tcPr>
          <w:p w14:paraId="14FB35BC" w14:textId="3ECE5B0A" w:rsidR="00917A5F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6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3115" w:type="dxa"/>
          </w:tcPr>
          <w:p w14:paraId="04492B6B" w14:textId="031F648B" w:rsidR="00917A5F" w:rsidRDefault="007B0640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640"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tr w:rsidR="0051186B" w14:paraId="63BF8346" w14:textId="77777777" w:rsidTr="00917A5F">
        <w:tc>
          <w:tcPr>
            <w:tcW w:w="3115" w:type="dxa"/>
          </w:tcPr>
          <w:p w14:paraId="00129BFC" w14:textId="317D6FF2" w:rsidR="0051186B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Л.Т.</w:t>
            </w:r>
          </w:p>
        </w:tc>
        <w:tc>
          <w:tcPr>
            <w:tcW w:w="3115" w:type="dxa"/>
          </w:tcPr>
          <w:p w14:paraId="64F6B589" w14:textId="6814F1B0" w:rsidR="0051186B" w:rsidRDefault="0094572F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2F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3115" w:type="dxa"/>
          </w:tcPr>
          <w:p w14:paraId="679F424D" w14:textId="4A93230A" w:rsidR="0051186B" w:rsidRDefault="004A0DF4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F4"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tr w:rsidR="0051186B" w14:paraId="6933CD05" w14:textId="77777777" w:rsidTr="00917A5F">
        <w:tc>
          <w:tcPr>
            <w:tcW w:w="3115" w:type="dxa"/>
          </w:tcPr>
          <w:p w14:paraId="22733A03" w14:textId="30D3D42D" w:rsidR="0051186B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115" w:type="dxa"/>
          </w:tcPr>
          <w:p w14:paraId="39853BCA" w14:textId="3C7F8205" w:rsidR="0051186B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6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3115" w:type="dxa"/>
          </w:tcPr>
          <w:p w14:paraId="47537EC9" w14:textId="655E1D55" w:rsidR="0051186B" w:rsidRDefault="007B0640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640"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tr w:rsidR="0051186B" w14:paraId="7C2B922A" w14:textId="77777777" w:rsidTr="00917A5F">
        <w:tc>
          <w:tcPr>
            <w:tcW w:w="3115" w:type="dxa"/>
          </w:tcPr>
          <w:p w14:paraId="239CBC0D" w14:textId="32B681AD" w:rsidR="0051186B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</w:tc>
        <w:tc>
          <w:tcPr>
            <w:tcW w:w="3115" w:type="dxa"/>
          </w:tcPr>
          <w:p w14:paraId="4EE7144A" w14:textId="61651914" w:rsidR="0051186B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6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3115" w:type="dxa"/>
          </w:tcPr>
          <w:p w14:paraId="1202455C" w14:textId="60207B33" w:rsidR="0051186B" w:rsidRDefault="007B0640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640"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tr w:rsidR="0051186B" w14:paraId="42308ECC" w14:textId="77777777" w:rsidTr="00917A5F">
        <w:tc>
          <w:tcPr>
            <w:tcW w:w="3115" w:type="dxa"/>
          </w:tcPr>
          <w:p w14:paraId="2DD10F65" w14:textId="47E91D13" w:rsidR="0051186B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Л.Л.</w:t>
            </w:r>
          </w:p>
        </w:tc>
        <w:tc>
          <w:tcPr>
            <w:tcW w:w="3115" w:type="dxa"/>
          </w:tcPr>
          <w:p w14:paraId="484870CE" w14:textId="1D830B8A" w:rsidR="0051186B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6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3115" w:type="dxa"/>
          </w:tcPr>
          <w:p w14:paraId="1E1C63E2" w14:textId="5231D8BE" w:rsidR="0051186B" w:rsidRDefault="007B0640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640"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tr w:rsidR="0051186B" w14:paraId="16261E2B" w14:textId="77777777" w:rsidTr="00917A5F">
        <w:tc>
          <w:tcPr>
            <w:tcW w:w="3115" w:type="dxa"/>
          </w:tcPr>
          <w:p w14:paraId="138D2F28" w14:textId="19E2E239" w:rsidR="0051186B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15" w:type="dxa"/>
          </w:tcPr>
          <w:p w14:paraId="2A56C742" w14:textId="407262B9" w:rsidR="0051186B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6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3115" w:type="dxa"/>
          </w:tcPr>
          <w:p w14:paraId="5E26EB84" w14:textId="17B3C16D" w:rsidR="0051186B" w:rsidRDefault="007B0640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640"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tr w:rsidR="0051186B" w14:paraId="580D461B" w14:textId="77777777" w:rsidTr="00917A5F">
        <w:tc>
          <w:tcPr>
            <w:tcW w:w="3115" w:type="dxa"/>
          </w:tcPr>
          <w:p w14:paraId="32299D34" w14:textId="42F61B1B" w:rsidR="0051186B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Галлямова В.С.</w:t>
            </w:r>
          </w:p>
        </w:tc>
        <w:tc>
          <w:tcPr>
            <w:tcW w:w="3115" w:type="dxa"/>
          </w:tcPr>
          <w:p w14:paraId="018094C8" w14:textId="4C595975" w:rsidR="0051186B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6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3115" w:type="dxa"/>
          </w:tcPr>
          <w:p w14:paraId="3CD87BAC" w14:textId="0D59D297" w:rsidR="0051186B" w:rsidRDefault="007B0640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640"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tr w:rsidR="0051186B" w14:paraId="1681AC44" w14:textId="77777777" w:rsidTr="00917A5F">
        <w:tc>
          <w:tcPr>
            <w:tcW w:w="3115" w:type="dxa"/>
          </w:tcPr>
          <w:p w14:paraId="00C7E595" w14:textId="1A5DCDB6" w:rsidR="0051186B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С.М.</w:t>
            </w:r>
          </w:p>
        </w:tc>
        <w:tc>
          <w:tcPr>
            <w:tcW w:w="3115" w:type="dxa"/>
          </w:tcPr>
          <w:p w14:paraId="0FBF3BE8" w14:textId="4B11B5DF" w:rsidR="0051186B" w:rsidRDefault="0051186B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6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3115" w:type="dxa"/>
          </w:tcPr>
          <w:p w14:paraId="3669DE4B" w14:textId="0970246D" w:rsidR="0051186B" w:rsidRDefault="007B0640" w:rsidP="009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640"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</w:tbl>
    <w:p w14:paraId="2DE57D7F" w14:textId="7ED2B9EF" w:rsidR="004A0DF4" w:rsidRPr="00DF2B44" w:rsidRDefault="004A0DF4" w:rsidP="009457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0DF4" w:rsidRPr="00DF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3B"/>
    <w:rsid w:val="001D0D10"/>
    <w:rsid w:val="004A0DF4"/>
    <w:rsid w:val="0051186B"/>
    <w:rsid w:val="007B0640"/>
    <w:rsid w:val="008125B5"/>
    <w:rsid w:val="00917A5F"/>
    <w:rsid w:val="0094572F"/>
    <w:rsid w:val="00B67834"/>
    <w:rsid w:val="00D2593B"/>
    <w:rsid w:val="00D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BB09"/>
  <w15:chartTrackingRefBased/>
  <w15:docId w15:val="{31E7FCC0-E56A-4562-B246-57A8C6A9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7A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2022-08-24T09:23:00Z</dcterms:created>
  <dcterms:modified xsi:type="dcterms:W3CDTF">2022-10-12T16:16:00Z</dcterms:modified>
</cp:coreProperties>
</file>