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46" w:rsidRDefault="00296C9A">
      <w:bookmarkStart w:id="0" w:name="_GoBack"/>
      <w:r>
        <w:rPr>
          <w:noProof/>
          <w:lang w:eastAsia="ru-RU"/>
        </w:rPr>
        <w:drawing>
          <wp:inline distT="0" distB="0" distL="0" distR="0">
            <wp:extent cx="6034093" cy="8606643"/>
            <wp:effectExtent l="0" t="0" r="5080" b="4445"/>
            <wp:docPr id="1" name="Рисунок 1" descr="C:\Users\Director\Desktop\skan\CCI2605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skan\CCI2605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546" cy="860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6C9A" w:rsidRDefault="00296C9A"/>
    <w:p w:rsidR="0060084D" w:rsidRPr="00A57628" w:rsidRDefault="0060084D" w:rsidP="006008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 Структура </w:t>
      </w:r>
      <w:r w:rsidR="00E24D80" w:rsidRPr="00A57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методической работы в школе</w:t>
      </w:r>
    </w:p>
    <w:p w:rsidR="00E24D80" w:rsidRPr="00A57628" w:rsidRDefault="00E24D80" w:rsidP="006008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0084D" w:rsidRDefault="0060084D" w:rsidP="006008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628">
        <w:rPr>
          <w:rFonts w:ascii="Times New Roman" w:hAnsi="Times New Roman" w:cs="Times New Roman"/>
          <w:b/>
          <w:i/>
          <w:sz w:val="24"/>
          <w:szCs w:val="24"/>
        </w:rPr>
        <w:t>3.1. Методический совет</w:t>
      </w:r>
    </w:p>
    <w:p w:rsidR="00A57628" w:rsidRPr="00A57628" w:rsidRDefault="00A57628" w:rsidP="006008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084D" w:rsidRPr="00A57628" w:rsidRDefault="0060084D" w:rsidP="00600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hAnsi="Times New Roman" w:cs="Times New Roman"/>
          <w:sz w:val="24"/>
          <w:szCs w:val="24"/>
        </w:rPr>
        <w:t>3.1.</w:t>
      </w:r>
      <w:r w:rsidR="00985CD9" w:rsidRPr="00A57628">
        <w:rPr>
          <w:rFonts w:ascii="Times New Roman" w:hAnsi="Times New Roman" w:cs="Times New Roman"/>
          <w:sz w:val="24"/>
          <w:szCs w:val="24"/>
        </w:rPr>
        <w:t>1.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Методический совет создается с целью организации и координации деятельности методической службы образовательного учреждения, методического обеспечения образовательного процесса.</w:t>
      </w:r>
    </w:p>
    <w:p w:rsidR="00985CD9" w:rsidRPr="00A57628" w:rsidRDefault="00985CD9" w:rsidP="00985CD9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</w:t>
      </w:r>
      <w:r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Методический совет возглавляется заместителем директора </w:t>
      </w:r>
      <w:r w:rsidRPr="00A576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школы по учебно-воспитательной  работе. Члены методического 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совета возглавляют школьные методические объединения, творческие группы.</w:t>
      </w:r>
    </w:p>
    <w:p w:rsidR="00985CD9" w:rsidRPr="00A57628" w:rsidRDefault="00985CD9" w:rsidP="00985CD9">
      <w:pPr>
        <w:shd w:val="clear" w:color="auto" w:fill="FFFFFF"/>
        <w:spacing w:line="317" w:lineRule="exact"/>
        <w:ind w:left="22" w:right="51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3.1.3.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Методический совет проводит заседания не реже, чем 1 раз </w:t>
      </w:r>
      <w:r w:rsidRPr="00A576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четверть.</w:t>
      </w:r>
    </w:p>
    <w:p w:rsidR="00985CD9" w:rsidRPr="00A57628" w:rsidRDefault="00985CD9" w:rsidP="00985CD9">
      <w:pPr>
        <w:shd w:val="clear" w:color="auto" w:fill="FFFFFF"/>
        <w:spacing w:after="0" w:line="240" w:lineRule="auto"/>
        <w:ind w:left="22" w:right="51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3.1.4. Содержание деятельности Методического совета:</w:t>
      </w:r>
    </w:p>
    <w:p w:rsidR="00985CD9" w:rsidRPr="00A57628" w:rsidRDefault="00985CD9" w:rsidP="00985CD9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7" w:firstLine="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принимает участие в разработке учебного плана школы;</w:t>
      </w:r>
    </w:p>
    <w:p w:rsidR="00985CD9" w:rsidRPr="00A57628" w:rsidRDefault="00985CD9" w:rsidP="00985CD9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14"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утверждает рабочие программы  учителей-пред</w:t>
      </w: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метников после согласования программ  на  заседаниях школьных методических объединений;</w:t>
      </w:r>
    </w:p>
    <w:p w:rsidR="00985CD9" w:rsidRPr="00A57628" w:rsidRDefault="00985CD9" w:rsidP="00985CD9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proofErr w:type="gramStart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принимает участие в разработке нормативных документов (поло-</w:t>
      </w:r>
      <w:proofErr w:type="gramEnd"/>
    </w:p>
    <w:p w:rsidR="00985CD9" w:rsidRPr="00A57628" w:rsidRDefault="00985CD9" w:rsidP="0098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7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жений</w:t>
      </w:r>
      <w:proofErr w:type="spellEnd"/>
      <w:r w:rsidRPr="00A57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школы;</w:t>
      </w:r>
      <w:proofErr w:type="gramEnd"/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занимается вопросами совершенствования содержания образования,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внедрением новых образовательных технологий в учебный процесс и</w:t>
      </w:r>
      <w:r w:rsidRPr="00A576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 эффективности их использования;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организует изучение профессиональных интересов, личностных пот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ребностей и затруднений учителей;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осуществляет разработку документов, на основании которых осу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ществляется оценка и стимулирование учительского труда;</w:t>
      </w:r>
    </w:p>
    <w:p w:rsidR="00985CD9" w:rsidRPr="00A57628" w:rsidRDefault="00985CD9" w:rsidP="0098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участвует в подготовке и проведении педагогического совета школы;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изучает эффективность организации методической работы в школы;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определяет целесообразность, качество и необходимость внедрения</w:t>
      </w:r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новых образовательных программ и дополнительных услуг;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помогает творческим объединениям и общественно-педагогическим</w:t>
      </w: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формированиям школы в разработке, экспертизе и реализации планов</w:t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научно-исследовательской и методической работы;</w:t>
      </w:r>
    </w:p>
    <w:p w:rsidR="00985CD9" w:rsidRPr="00A57628" w:rsidRDefault="00985CD9" w:rsidP="0098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- совместно с администрацией школы осуществляет экспертизу деятельности и документального обеспечения педагогических кадров в 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аттестации;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и координирует планы работы методических объединений, учебные программы и  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деятельность по повышению квалификации кадров;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осуществляет экспертизу и поддержку экспериментов, проводимых</w:t>
      </w:r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школы;</w:t>
      </w:r>
    </w:p>
    <w:p w:rsidR="00985CD9" w:rsidRPr="00A57628" w:rsidRDefault="00985CD9" w:rsidP="00985CD9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совместно   с   администрацией   и   общественно-педагогическими</w:t>
      </w:r>
      <w:r w:rsidRPr="00A57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формированиями школы разрабатывает и осуществляет экспертизу</w:t>
      </w:r>
      <w:r w:rsidRPr="00A576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материалов для проведения профессиональных конкурсов;</w:t>
      </w:r>
    </w:p>
    <w:p w:rsidR="00985CD9" w:rsidRPr="00A57628" w:rsidRDefault="00985CD9" w:rsidP="00985CD9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выполняет работу по экспертизе, оценке и распространению пере</w:t>
      </w:r>
      <w:r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дового опыта;</w:t>
      </w:r>
    </w:p>
    <w:p w:rsidR="00985CD9" w:rsidRPr="00A57628" w:rsidRDefault="00985CD9" w:rsidP="00985CD9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координирует работу по созданию информационной базы и базы</w:t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данных по разделам профессиональной деятельности педагогов;</w:t>
      </w:r>
    </w:p>
    <w:p w:rsidR="00985CD9" w:rsidRPr="00A57628" w:rsidRDefault="00985CD9" w:rsidP="00985CD9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выступает с обоснованной инициативой по поощрению и награж</w:t>
      </w: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 педагогов школы;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деятельность методических объединений;</w:t>
      </w:r>
    </w:p>
    <w:p w:rsidR="00985CD9" w:rsidRPr="00A57628" w:rsidRDefault="00985CD9" w:rsidP="00985CD9">
      <w:pPr>
        <w:shd w:val="clear" w:color="auto" w:fill="FFFFFF"/>
        <w:spacing w:after="0" w:line="240" w:lineRule="auto"/>
        <w:ind w:left="22"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план-график открытых педагогических мероприятий и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участвует в их реализации.</w:t>
      </w:r>
    </w:p>
    <w:p w:rsidR="00985CD9" w:rsidRDefault="00985CD9" w:rsidP="00985CD9">
      <w:pPr>
        <w:shd w:val="clear" w:color="auto" w:fill="FFFFFF"/>
        <w:spacing w:after="0" w:line="240" w:lineRule="auto"/>
        <w:ind w:left="22"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628" w:rsidRDefault="00A57628" w:rsidP="00985CD9">
      <w:pPr>
        <w:shd w:val="clear" w:color="auto" w:fill="FFFFFF"/>
        <w:spacing w:after="0" w:line="240" w:lineRule="auto"/>
        <w:ind w:left="22"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D9" w:rsidRDefault="00985CD9" w:rsidP="00985C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628">
        <w:rPr>
          <w:rFonts w:ascii="Times New Roman" w:hAnsi="Times New Roman" w:cs="Times New Roman"/>
          <w:b/>
          <w:i/>
          <w:sz w:val="24"/>
          <w:szCs w:val="24"/>
        </w:rPr>
        <w:t>3.2. Методическое объединение</w:t>
      </w:r>
    </w:p>
    <w:p w:rsidR="00A57628" w:rsidRPr="00A57628" w:rsidRDefault="00A57628" w:rsidP="00985C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5CD9" w:rsidRPr="00A57628" w:rsidRDefault="00985CD9" w:rsidP="009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hAnsi="Times New Roman" w:cs="Times New Roman"/>
          <w:sz w:val="24"/>
          <w:szCs w:val="24"/>
        </w:rPr>
        <w:t>3.2.1.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Методическое    объединение    является    основным    структурным 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подразделением методической службы образовательного учреждения, ос</w:t>
      </w:r>
      <w:proofErr w:type="gramStart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ществляющим</w:t>
      </w:r>
      <w:proofErr w:type="spellEnd"/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проведение     учебно-воспитательной,     методической, </w:t>
      </w:r>
      <w:r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опытно-экспериментальной   и   внеклассной   работы   по   одному   или 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нескольким родственным учебным предметам.</w:t>
      </w:r>
    </w:p>
    <w:p w:rsidR="00985CD9" w:rsidRPr="00A57628" w:rsidRDefault="00985CD9" w:rsidP="009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За учебный год проводится не менее 4 заседаний; практический 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семинар с организацией тематических открытых уроков, внеклассных </w:t>
      </w:r>
      <w:r w:rsidRPr="00A57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мероприятий.</w:t>
      </w:r>
    </w:p>
    <w:p w:rsidR="00985CD9" w:rsidRPr="00A57628" w:rsidRDefault="00985CD9" w:rsidP="00985CD9">
      <w:pPr>
        <w:shd w:val="clear" w:color="auto" w:fill="FFFFFF"/>
        <w:spacing w:after="0" w:line="240" w:lineRule="auto"/>
        <w:ind w:right="1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3.2.3. </w:t>
      </w:r>
      <w:r w:rsidRPr="00A57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методического объединения учителей: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изучение нормативной и методической документации по предмету;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отбор содержания и составление учебных программ по предмету с</w:t>
      </w:r>
      <w:r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учётом вариативности и </w:t>
      </w:r>
      <w:proofErr w:type="spellStart"/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разноуровневости</w:t>
      </w:r>
      <w:proofErr w:type="spellEnd"/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985CD9" w:rsidRPr="00A57628" w:rsidRDefault="00985CD9" w:rsidP="00985CD9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утверждение индивидуальных планов работы по предмету; анализ</w:t>
      </w:r>
      <w:r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авторских программ и методик;</w:t>
      </w:r>
    </w:p>
    <w:p w:rsidR="00985CD9" w:rsidRPr="00A57628" w:rsidRDefault="00985CD9" w:rsidP="00985CD9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разработка аттестационного материала для итогового контроля в</w:t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переводных классах; </w:t>
      </w:r>
    </w:p>
    <w:p w:rsidR="00985CD9" w:rsidRPr="00A57628" w:rsidRDefault="00985CD9" w:rsidP="00985CD9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ознакомление с анализом состояния преподавания предмета по</w:t>
      </w:r>
      <w:r w:rsidRPr="00A576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proofErr w:type="spellStart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985CD9" w:rsidRPr="00A57628" w:rsidRDefault="00985CD9" w:rsidP="00985CD9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работа с </w:t>
      </w:r>
      <w:proofErr w:type="gramStart"/>
      <w:r w:rsidRPr="00A576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обучающимися</w:t>
      </w:r>
      <w:proofErr w:type="gramEnd"/>
      <w:r w:rsidRPr="00A576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 соблюдению норм и правил техники</w:t>
      </w:r>
      <w:r w:rsidRPr="00A576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безопасности   в   процессе   обучения;   разработка   соответствующих</w:t>
      </w: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инструкций, охрана здоровья;</w:t>
      </w:r>
    </w:p>
    <w:p w:rsidR="00985CD9" w:rsidRPr="00A57628" w:rsidRDefault="00985CD9" w:rsidP="00985CD9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взаимопосещение</w:t>
      </w:r>
      <w:proofErr w:type="spellEnd"/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уроков по определённой тематике с последующим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анализом и самоанализом достигнутых результатов;</w:t>
      </w:r>
    </w:p>
    <w:p w:rsidR="00985CD9" w:rsidRPr="00A57628" w:rsidRDefault="00985CD9" w:rsidP="00985CD9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организация открытых уроков по определённой теме с целью</w:t>
      </w:r>
      <w:r w:rsidRPr="00A576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ознакомления   с   методическими   разработками   сложных   разделов</w:t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по предмету;</w:t>
      </w:r>
    </w:p>
    <w:p w:rsidR="00985CD9" w:rsidRPr="00A57628" w:rsidRDefault="00985CD9" w:rsidP="00985CD9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изучение передового педагогического опыта; экспериментальная</w:t>
      </w:r>
      <w:r w:rsidRPr="00A57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работа по предмету;</w:t>
      </w:r>
    </w:p>
    <w:p w:rsidR="00985CD9" w:rsidRPr="00A57628" w:rsidRDefault="00985CD9" w:rsidP="00985CD9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выработка единых требований в оценке результатов освоения</w:t>
      </w:r>
      <w:r w:rsidRPr="00A576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программы на основе разработанных образовательных стандартов по</w:t>
      </w:r>
      <w:r w:rsidRPr="00A576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предмету;</w:t>
      </w:r>
    </w:p>
    <w:p w:rsidR="00985CD9" w:rsidRPr="00A57628" w:rsidRDefault="00985CD9" w:rsidP="00985CD9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ознакомление с методическими разработками по предмету;</w:t>
      </w:r>
    </w:p>
    <w:p w:rsidR="00985CD9" w:rsidRPr="00A57628" w:rsidRDefault="00985CD9" w:rsidP="00985CD9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отчёты о профессиональном самообразовании; работа педагогов по</w:t>
      </w:r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повышению  квалификации  в  институтах  (университетах);  отчёты  о</w:t>
      </w:r>
    </w:p>
    <w:p w:rsidR="00985CD9" w:rsidRPr="00A57628" w:rsidRDefault="00985CD9" w:rsidP="00985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</w:t>
      </w:r>
      <w:proofErr w:type="gramStart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командировках</w:t>
      </w:r>
      <w:proofErr w:type="gramEnd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5CD9" w:rsidRPr="00A57628" w:rsidRDefault="00985CD9" w:rsidP="00985CD9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организация и проведение предметных недель;</w:t>
      </w:r>
    </w:p>
    <w:p w:rsidR="00985CD9" w:rsidRPr="00A57628" w:rsidRDefault="00985CD9" w:rsidP="00985CD9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предметных олимпиад, конкурсов,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смотров; организация внеклассной работы по предмету с </w:t>
      </w:r>
      <w:proofErr w:type="gramStart"/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обучающимися</w:t>
      </w:r>
      <w:proofErr w:type="gramEnd"/>
      <w:r w:rsidRPr="00A57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(факультативные курсы, кружки, НОУ и др.);</w:t>
      </w:r>
    </w:p>
    <w:p w:rsidR="00985CD9" w:rsidRPr="00A57628" w:rsidRDefault="00985CD9" w:rsidP="00985CD9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материальной базы и приведение средств обучения, в том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числе   учебно-наглядных   пособий   по   предмету,   к   соответствию</w:t>
      </w:r>
      <w:r w:rsidRPr="00A576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требованиям к образованию.</w:t>
      </w:r>
    </w:p>
    <w:p w:rsidR="00985CD9" w:rsidRPr="00A57628" w:rsidRDefault="00985CD9" w:rsidP="009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D9" w:rsidRDefault="00985CD9" w:rsidP="00985C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628">
        <w:rPr>
          <w:rFonts w:ascii="Times New Roman" w:hAnsi="Times New Roman" w:cs="Times New Roman"/>
          <w:b/>
          <w:i/>
          <w:sz w:val="24"/>
          <w:szCs w:val="24"/>
        </w:rPr>
        <w:t>3.3. Педагогический совет</w:t>
      </w:r>
    </w:p>
    <w:p w:rsidR="00A57628" w:rsidRPr="00A57628" w:rsidRDefault="00A57628" w:rsidP="00985C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7DFB" w:rsidRPr="00A57628" w:rsidRDefault="00985CD9" w:rsidP="00F17DFB">
      <w:pPr>
        <w:shd w:val="clear" w:color="auto" w:fill="FFFFFF"/>
        <w:tabs>
          <w:tab w:val="left" w:pos="749"/>
        </w:tabs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28">
        <w:rPr>
          <w:rFonts w:ascii="Times New Roman" w:hAnsi="Times New Roman" w:cs="Times New Roman"/>
          <w:sz w:val="24"/>
          <w:szCs w:val="24"/>
        </w:rPr>
        <w:t>3.3.1</w:t>
      </w:r>
      <w:r w:rsidR="00F17DFB" w:rsidRPr="00A57628">
        <w:rPr>
          <w:rFonts w:ascii="Times New Roman" w:hAnsi="Times New Roman" w:cs="Times New Roman"/>
          <w:sz w:val="24"/>
          <w:szCs w:val="24"/>
        </w:rPr>
        <w:t>.</w:t>
      </w:r>
      <w:r w:rsidRPr="00A57628">
        <w:rPr>
          <w:rFonts w:ascii="Times New Roman" w:hAnsi="Times New Roman" w:cs="Times New Roman"/>
          <w:sz w:val="24"/>
          <w:szCs w:val="24"/>
        </w:rPr>
        <w:t xml:space="preserve"> </w:t>
      </w:r>
      <w:r w:rsidR="00F17DFB"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Главными задачами педагогического совета являются: реализация</w:t>
      </w:r>
      <w:r w:rsidR="00F17DFB"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  <w:t>государственной   политики   по   вопросам   образования,   направление</w:t>
      </w:r>
      <w:r w:rsidR="00F17DFB"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F17DFB"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деятельности       педагогического       коллектива       учреждения       на</w:t>
      </w:r>
      <w:r w:rsidR="00F17DFB"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="00F17DFB"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совершенствование   образовательной  работы,   внедрение   в   практику</w:t>
      </w:r>
      <w:r w:rsidR="00F17DFB" w:rsidRPr="00A57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  <w:t>достижений педагогической науки и передового педагогического опыта.</w:t>
      </w:r>
    </w:p>
    <w:p w:rsidR="00F17DFB" w:rsidRPr="00A57628" w:rsidRDefault="00F17DFB" w:rsidP="00F17DFB">
      <w:pPr>
        <w:shd w:val="clear" w:color="auto" w:fill="FFFFFF"/>
        <w:tabs>
          <w:tab w:val="left" w:pos="878"/>
        </w:tabs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7628">
        <w:rPr>
          <w:rFonts w:ascii="Times New Roman" w:hAnsi="Times New Roman" w:cs="Times New Roman"/>
          <w:sz w:val="24"/>
          <w:szCs w:val="24"/>
        </w:rPr>
        <w:t>3.3.2.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62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В</w:t>
      </w:r>
      <w:r w:rsidRPr="00A576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  </w:t>
      </w:r>
      <w:r w:rsidRPr="00A576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состав   педагогического   совета   входят:   директор   школы </w:t>
      </w:r>
      <w:r w:rsidRPr="00A57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(председатель),    его    заместители,    руководители    ОБЖ,    педагоги, </w:t>
      </w:r>
      <w:r w:rsidRPr="00A57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педагог-психолог, старший вожатый.</w:t>
      </w:r>
    </w:p>
    <w:p w:rsidR="00F17DFB" w:rsidRPr="00A57628" w:rsidRDefault="00F17DFB" w:rsidP="00F17DFB">
      <w:pPr>
        <w:shd w:val="clear" w:color="auto" w:fill="FFFFFF"/>
        <w:tabs>
          <w:tab w:val="left" w:pos="821"/>
        </w:tabs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576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компетенции педагогического совета относится: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-обсуждение и утверждение образовательной программы, учебного плана школы;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годовых графиков учебного процесса;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утверждение аналитических отчетов администрации за учебный год;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-утверждение содержания и организационных форм дополнительных образовательных услуг;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утверждение структуры управления школой, положений об управляющих педагогических органах, должностных инструкций педагогических работников;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-обсуждение итогов аттестации педагогических кадров, рекомендация кандидатур на награждение;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-принятие решения о допуске </w:t>
      </w:r>
      <w:proofErr w:type="gramStart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государственной (итоговой) аттестации, выпуске из школы;</w:t>
      </w:r>
    </w:p>
    <w:p w:rsidR="00F17DFB" w:rsidRPr="00A57628" w:rsidRDefault="00F17DFB" w:rsidP="00F17DF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принятие решения о переводе </w:t>
      </w:r>
      <w:proofErr w:type="gramStart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класс, оставлении на повторный курс обучения, условном переводе, о переводе на другую форму обучения, об отчислении или исключении из школы, о поощрении.</w:t>
      </w:r>
    </w:p>
    <w:p w:rsidR="00A57628" w:rsidRDefault="00A57628" w:rsidP="00E24D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4D80" w:rsidRDefault="00E24D80" w:rsidP="00E24D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628">
        <w:rPr>
          <w:rFonts w:ascii="Times New Roman" w:hAnsi="Times New Roman" w:cs="Times New Roman"/>
          <w:b/>
          <w:i/>
          <w:sz w:val="24"/>
          <w:szCs w:val="24"/>
        </w:rPr>
        <w:t xml:space="preserve">3.4. </w:t>
      </w:r>
      <w:r w:rsidR="00921646" w:rsidRPr="00A57628">
        <w:rPr>
          <w:rFonts w:ascii="Times New Roman" w:hAnsi="Times New Roman" w:cs="Times New Roman"/>
          <w:b/>
          <w:i/>
          <w:sz w:val="24"/>
          <w:szCs w:val="24"/>
        </w:rPr>
        <w:t xml:space="preserve">Творческое объединение педагогов </w:t>
      </w:r>
    </w:p>
    <w:p w:rsidR="00A57628" w:rsidRPr="00A57628" w:rsidRDefault="00A57628" w:rsidP="00E24D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1646" w:rsidRPr="00A57628" w:rsidRDefault="00921646" w:rsidP="0092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объединения учителей создаются как одна из форм самоуправления в целях:</w:t>
      </w:r>
    </w:p>
    <w:p w:rsidR="00921646" w:rsidRPr="00A57628" w:rsidRDefault="00921646" w:rsidP="0092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совершенствования методического и профессионального мастерства учителей;</w:t>
      </w:r>
    </w:p>
    <w:p w:rsidR="00921646" w:rsidRPr="00A57628" w:rsidRDefault="00921646" w:rsidP="0092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взаимопомощи для обеспечения соответствия современным требованиям к обучению, воспитанию и развитию школьников; обеспечения качеств выпускника, способного и ориентированного жить в гармонии с миром и с собой, способного позитивно воздействовать на мир и своевременно адаптироваться к изменениям, происходящим в мире;</w:t>
      </w:r>
    </w:p>
    <w:p w:rsidR="00921646" w:rsidRPr="00A57628" w:rsidRDefault="00921646" w:rsidP="0092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объединения творческих инициатив;</w:t>
      </w:r>
    </w:p>
    <w:p w:rsidR="00921646" w:rsidRPr="00A57628" w:rsidRDefault="00921646" w:rsidP="0092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современных требований к уроку, классному часу, внеурочному мероприятию и т.д.</w:t>
      </w:r>
    </w:p>
    <w:p w:rsidR="00921646" w:rsidRPr="00A57628" w:rsidRDefault="00921646" w:rsidP="009216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1646" w:rsidRDefault="00921646" w:rsidP="009216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628">
        <w:rPr>
          <w:rFonts w:ascii="Times New Roman" w:hAnsi="Times New Roman" w:cs="Times New Roman"/>
          <w:b/>
          <w:i/>
          <w:sz w:val="24"/>
          <w:szCs w:val="24"/>
        </w:rPr>
        <w:t xml:space="preserve">3.5. Аттестационная комиссия </w:t>
      </w:r>
    </w:p>
    <w:p w:rsidR="00A57628" w:rsidRPr="00A57628" w:rsidRDefault="00A57628" w:rsidP="009216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1646" w:rsidRPr="00A57628" w:rsidRDefault="00921646" w:rsidP="0092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628">
        <w:rPr>
          <w:rFonts w:ascii="Times New Roman" w:hAnsi="Times New Roman" w:cs="Times New Roman"/>
          <w:sz w:val="24"/>
          <w:szCs w:val="24"/>
        </w:rPr>
        <w:t xml:space="preserve">Аттестационная комиссия - создается с целью подтверждения соответствия работника занимаемой должности. Состав аттестационной комиссии утверждается директором школы. Деятельность аттестационной комиссии организуется в соответствии с Порядком аттестации педагогических </w:t>
      </w:r>
      <w:proofErr w:type="gramStart"/>
      <w:r w:rsidRPr="00A57628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A57628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занимаемой должности.</w:t>
      </w:r>
    </w:p>
    <w:p w:rsidR="00985CD9" w:rsidRPr="00A57628" w:rsidRDefault="00985CD9" w:rsidP="0098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A53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28">
        <w:rPr>
          <w:rFonts w:ascii="Times New Roman" w:hAnsi="Times New Roman" w:cs="Times New Roman"/>
          <w:b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b/>
          <w:sz w:val="24"/>
          <w:szCs w:val="24"/>
        </w:rPr>
        <w:t xml:space="preserve">.Содержание направлений методической деятельности </w:t>
      </w:r>
    </w:p>
    <w:p w:rsidR="00A57628" w:rsidRPr="00A57628" w:rsidRDefault="00A57628" w:rsidP="00691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A53" w:rsidRPr="00A57628" w:rsidRDefault="0060084D" w:rsidP="00DC2E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628">
        <w:rPr>
          <w:rFonts w:ascii="Times New Roman" w:hAnsi="Times New Roman" w:cs="Times New Roman"/>
          <w:i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i/>
          <w:sz w:val="24"/>
          <w:szCs w:val="24"/>
        </w:rPr>
        <w:t>.1. Организационно-методическое направление</w:t>
      </w:r>
    </w:p>
    <w:p w:rsidR="00F92A53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.1.1.Планирование, организация и координация разработки нормативно-правовой базы методической деятельности, организация деятельности методических объединений, временных проблемных и творческих групп, оценка результатов методической деятельности.</w:t>
      </w:r>
    </w:p>
    <w:p w:rsidR="00F92A53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.1.2. </w:t>
      </w:r>
      <w:proofErr w:type="gramStart"/>
      <w:r w:rsidR="00F92A53" w:rsidRPr="00A57628">
        <w:rPr>
          <w:rFonts w:ascii="Times New Roman" w:hAnsi="Times New Roman" w:cs="Times New Roman"/>
          <w:sz w:val="24"/>
          <w:szCs w:val="24"/>
        </w:rPr>
        <w:t xml:space="preserve">Планирование и организация конкурсов профессионального мастерства: разработка нормативной документации, информирование педагогов о конкурсах, подборка материалов в помощь конкурсантам. </w:t>
      </w: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.1.3.Планирование и организация аттестации педагогических и руководящих работников: информирование, консультирование, оказание помощи при подготовке документов, планирование аттестации, проведение семинаров. </w:t>
      </w: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.1.4.Планирование и организация работы с кадровым резервом и молодыми </w:t>
      </w:r>
      <w:r w:rsidR="00F92A53" w:rsidRPr="00A57628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специалистами: проведение индивидуальных консультаций, бесед, диагностика профессиональных затруднений педагогов. </w:t>
      </w:r>
      <w:proofErr w:type="gramEnd"/>
    </w:p>
    <w:p w:rsidR="00F92A53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.1.5.Планирование и организация диагностики профессиональной деятельности и профессиональной компетентности, профессиональных затруднений, творческих способностей и возможностей педагогов: анализ профессиональных потребностей педагогов, самоанализ деятельности, посещение и анализ уроков администрацией и </w:t>
      </w:r>
      <w:proofErr w:type="spellStart"/>
      <w:r w:rsidR="00F92A53" w:rsidRPr="00A5762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F92A53" w:rsidRPr="00A57628">
        <w:rPr>
          <w:rFonts w:ascii="Times New Roman" w:hAnsi="Times New Roman" w:cs="Times New Roman"/>
          <w:sz w:val="24"/>
          <w:szCs w:val="24"/>
        </w:rPr>
        <w:t xml:space="preserve"> уроков. </w:t>
      </w:r>
    </w:p>
    <w:p w:rsidR="00F92A53" w:rsidRPr="00A57628" w:rsidRDefault="0060084D" w:rsidP="00DC2E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628">
        <w:rPr>
          <w:rFonts w:ascii="Times New Roman" w:hAnsi="Times New Roman" w:cs="Times New Roman"/>
          <w:i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i/>
          <w:sz w:val="24"/>
          <w:szCs w:val="24"/>
        </w:rPr>
        <w:t>.2. Информационно-методическое направление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.2.1.Информационное и программно-техническое сопрово</w:t>
      </w:r>
      <w:r w:rsidR="00DC2E4D" w:rsidRPr="00A57628">
        <w:rPr>
          <w:rFonts w:ascii="Times New Roman" w:hAnsi="Times New Roman" w:cs="Times New Roman"/>
          <w:sz w:val="24"/>
          <w:szCs w:val="24"/>
        </w:rPr>
        <w:t>ждение деятельности работников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, компьютеризация рабочего места педагога, оформление информационно - методического стенда, размещение информации о текущей и планируемой деятельности педагогов на сайте школы. 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.2.2.Создание банка данных о педагогических кадрах </w:t>
      </w:r>
      <w:r w:rsidR="00DC2E4D" w:rsidRPr="00A57628">
        <w:rPr>
          <w:rFonts w:ascii="Times New Roman" w:hAnsi="Times New Roman" w:cs="Times New Roman"/>
          <w:sz w:val="24"/>
          <w:szCs w:val="24"/>
        </w:rPr>
        <w:t>школы</w:t>
      </w:r>
      <w:r w:rsidR="00F92A53" w:rsidRPr="00A57628">
        <w:rPr>
          <w:rFonts w:ascii="Times New Roman" w:hAnsi="Times New Roman" w:cs="Times New Roman"/>
          <w:sz w:val="24"/>
          <w:szCs w:val="24"/>
        </w:rPr>
        <w:t>:</w:t>
      </w:r>
      <w:r w:rsidR="00DC2E4D" w:rsidRPr="00A57628">
        <w:rPr>
          <w:rFonts w:ascii="Times New Roman" w:hAnsi="Times New Roman" w:cs="Times New Roman"/>
          <w:sz w:val="24"/>
          <w:szCs w:val="24"/>
        </w:rPr>
        <w:t xml:space="preserve"> 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 создание банка данных по образованию, стажу, курсовой подготовке, прохождению аттестации, участию в конкурсах разного уровня, публикациям педагогов. </w:t>
      </w: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.2.</w:t>
      </w:r>
      <w:r w:rsidR="00DC2E4D" w:rsidRPr="00A57628">
        <w:rPr>
          <w:rFonts w:ascii="Times New Roman" w:hAnsi="Times New Roman" w:cs="Times New Roman"/>
          <w:sz w:val="24"/>
          <w:szCs w:val="24"/>
        </w:rPr>
        <w:t>3</w:t>
      </w:r>
      <w:r w:rsidR="00F92A53" w:rsidRPr="00A57628">
        <w:rPr>
          <w:rFonts w:ascii="Times New Roman" w:hAnsi="Times New Roman" w:cs="Times New Roman"/>
          <w:sz w:val="24"/>
          <w:szCs w:val="24"/>
        </w:rPr>
        <w:t>. Создание единого информационного пространства через сетевое взаимодействие субъектов: организация школьного сайта, электронной почты,</w:t>
      </w:r>
      <w:r w:rsidR="00DC2E4D" w:rsidRPr="00A57628">
        <w:rPr>
          <w:rFonts w:ascii="Times New Roman" w:hAnsi="Times New Roman" w:cs="Times New Roman"/>
          <w:sz w:val="24"/>
          <w:szCs w:val="24"/>
        </w:rPr>
        <w:t xml:space="preserve"> 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индивидуальные сайты педагогов, электронные мониторинги, информационные стенды. 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.2.</w:t>
      </w:r>
      <w:r w:rsidR="00DC2E4D"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.Ознакомление педагогических работников с нормативной, правовой и рекомендательной документацией, с новинками педагогической, психологической, методической и научно-популярной литературы на бумажных и электронных носителях: проведение групповых консультации, методических </w:t>
      </w:r>
      <w:proofErr w:type="gramStart"/>
      <w:r w:rsidR="00F92A53" w:rsidRPr="00A57628">
        <w:rPr>
          <w:rFonts w:ascii="Times New Roman" w:hAnsi="Times New Roman" w:cs="Times New Roman"/>
          <w:sz w:val="24"/>
          <w:szCs w:val="24"/>
        </w:rPr>
        <w:t>памяток-рекомендации</w:t>
      </w:r>
      <w:proofErr w:type="gramEnd"/>
      <w:r w:rsidR="00F92A53" w:rsidRPr="00A57628">
        <w:rPr>
          <w:rFonts w:ascii="Times New Roman" w:hAnsi="Times New Roman" w:cs="Times New Roman"/>
          <w:sz w:val="24"/>
          <w:szCs w:val="24"/>
        </w:rPr>
        <w:t>, круглые столы.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.2.</w:t>
      </w:r>
      <w:r w:rsidR="00DC2E4D" w:rsidRPr="00A57628">
        <w:rPr>
          <w:rFonts w:ascii="Times New Roman" w:hAnsi="Times New Roman" w:cs="Times New Roman"/>
          <w:sz w:val="24"/>
          <w:szCs w:val="24"/>
        </w:rPr>
        <w:t>5</w:t>
      </w:r>
      <w:r w:rsidR="00F92A53" w:rsidRPr="00A57628">
        <w:rPr>
          <w:rFonts w:ascii="Times New Roman" w:hAnsi="Times New Roman" w:cs="Times New Roman"/>
          <w:sz w:val="24"/>
          <w:szCs w:val="24"/>
        </w:rPr>
        <w:t>. Информирование педагогических работников о новых направлениях развития образования, о содержании образовательных программ, новых учебниках, УМК, видеоматериалах, рекомендациях, нормативных, локальных актах: проведение индивидуальных консультации, мастер-классы, консультации, размещение информации на сайте образовательной организации, информационном стенде.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.2.</w:t>
      </w:r>
      <w:r w:rsidR="00DC2E4D" w:rsidRPr="00A57628">
        <w:rPr>
          <w:rFonts w:ascii="Times New Roman" w:hAnsi="Times New Roman" w:cs="Times New Roman"/>
          <w:sz w:val="24"/>
          <w:szCs w:val="24"/>
        </w:rPr>
        <w:t>6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 Участие в разработке методических и информационных материалов, диагностике, планировании подготовки, переподготовки и повышения квалификации руководителей и педагогических работников </w:t>
      </w:r>
      <w:r w:rsidR="00DC2E4D" w:rsidRPr="00A57628">
        <w:rPr>
          <w:rFonts w:ascii="Times New Roman" w:hAnsi="Times New Roman" w:cs="Times New Roman"/>
          <w:sz w:val="24"/>
          <w:szCs w:val="24"/>
        </w:rPr>
        <w:t>школы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, оказание информационно-методической помощи в непрерывном образовании: содействие повышению квалификации через </w:t>
      </w:r>
      <w:r w:rsidR="00DC2E4D" w:rsidRPr="00A57628">
        <w:rPr>
          <w:rFonts w:ascii="Times New Roman" w:hAnsi="Times New Roman" w:cs="Times New Roman"/>
          <w:sz w:val="24"/>
          <w:szCs w:val="24"/>
        </w:rPr>
        <w:t>участие в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 дистанционных </w:t>
      </w:r>
      <w:proofErr w:type="spellStart"/>
      <w:r w:rsidR="00F92A53" w:rsidRPr="00A5762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F92A53" w:rsidRPr="00A57628">
        <w:rPr>
          <w:rFonts w:ascii="Times New Roman" w:hAnsi="Times New Roman" w:cs="Times New Roman"/>
          <w:sz w:val="24"/>
          <w:szCs w:val="24"/>
        </w:rPr>
        <w:t>, семинарах, конкурсах разного уровня</w:t>
      </w:r>
      <w:r w:rsidR="00DC2E4D" w:rsidRPr="00A57628">
        <w:rPr>
          <w:rFonts w:ascii="Times New Roman" w:hAnsi="Times New Roman" w:cs="Times New Roman"/>
          <w:sz w:val="24"/>
          <w:szCs w:val="24"/>
        </w:rPr>
        <w:t>.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.2.</w:t>
      </w:r>
      <w:r w:rsidR="00DC2E4D" w:rsidRPr="00A57628">
        <w:rPr>
          <w:rFonts w:ascii="Times New Roman" w:hAnsi="Times New Roman" w:cs="Times New Roman"/>
          <w:sz w:val="24"/>
          <w:szCs w:val="24"/>
        </w:rPr>
        <w:t xml:space="preserve">7. 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Изучение, обобщение и технологическое описание передового (инновационного, актуального) педагогического опыта педагогических работников, опыта образовательного учреждения: планирование, наблюдение, участие в конкурсном движении, проведение мастер-классов, семинаров для педагогических работников школ </w:t>
      </w:r>
      <w:r w:rsidR="00DC2E4D" w:rsidRPr="00A57628">
        <w:rPr>
          <w:rFonts w:ascii="Times New Roman" w:hAnsi="Times New Roman" w:cs="Times New Roman"/>
          <w:sz w:val="24"/>
          <w:szCs w:val="24"/>
        </w:rPr>
        <w:t>города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, участие в региональных </w:t>
      </w:r>
      <w:proofErr w:type="spellStart"/>
      <w:r w:rsidR="00F92A53" w:rsidRPr="00A57628">
        <w:rPr>
          <w:rFonts w:ascii="Times New Roman" w:hAnsi="Times New Roman" w:cs="Times New Roman"/>
          <w:sz w:val="24"/>
          <w:szCs w:val="24"/>
        </w:rPr>
        <w:t>коференциях</w:t>
      </w:r>
      <w:proofErr w:type="spellEnd"/>
      <w:r w:rsidR="00F92A53" w:rsidRPr="00A57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A53" w:rsidRPr="00A5762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F92A53" w:rsidRPr="00A57628">
        <w:rPr>
          <w:rFonts w:ascii="Times New Roman" w:hAnsi="Times New Roman" w:cs="Times New Roman"/>
          <w:sz w:val="24"/>
          <w:szCs w:val="24"/>
        </w:rPr>
        <w:t xml:space="preserve">, курсах повышения квалификации. </w:t>
      </w:r>
    </w:p>
    <w:p w:rsidR="00DC2E4D" w:rsidRPr="00A57628" w:rsidRDefault="00DC2E4D" w:rsidP="00DC2E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E4D" w:rsidRPr="00A57628" w:rsidRDefault="0060084D" w:rsidP="00DC2E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628">
        <w:rPr>
          <w:rFonts w:ascii="Times New Roman" w:hAnsi="Times New Roman" w:cs="Times New Roman"/>
          <w:i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i/>
          <w:sz w:val="24"/>
          <w:szCs w:val="24"/>
        </w:rPr>
        <w:t>.3. Учебно-методическое направление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.3.1. Разработка учебно-методических материалов (учебных программ, методических рекомендаций, указаний и разработок): помощь в организации внутреннего и внешнего рецензирования материалов, консультирование педагогов по написанию рабочих программ. </w:t>
      </w:r>
    </w:p>
    <w:p w:rsidR="00DC2E4D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.3.2. Организация и проведение обучения по информационным технологиям для педагогических и руководящих работников </w:t>
      </w:r>
      <w:r w:rsidR="00DC2E4D" w:rsidRPr="00A57628">
        <w:rPr>
          <w:rFonts w:ascii="Times New Roman" w:hAnsi="Times New Roman" w:cs="Times New Roman"/>
          <w:sz w:val="24"/>
          <w:szCs w:val="24"/>
        </w:rPr>
        <w:t>школы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: проведение мастер- классов </w:t>
      </w:r>
      <w:r w:rsidR="00DC2E4D" w:rsidRPr="00A57628"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proofErr w:type="gramStart"/>
      <w:r w:rsidR="00DC2E4D" w:rsidRPr="00A57628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="00F92A53" w:rsidRPr="00A57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.3.3.Разработка и реализация программы повышения профессионализма, развития творчества педагогических работников</w:t>
      </w:r>
      <w:r w:rsidR="002F5CE8" w:rsidRPr="00A57628">
        <w:rPr>
          <w:rFonts w:ascii="Times New Roman" w:hAnsi="Times New Roman" w:cs="Times New Roman"/>
          <w:sz w:val="24"/>
          <w:szCs w:val="24"/>
        </w:rPr>
        <w:t>.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.3.4.Консультативная помощь педагогам по разработке учебно-методического обеспечения ФГОС: изучение нормативной документации по разработке учебно-методического обес</w:t>
      </w:r>
      <w:r w:rsidR="002F5CE8" w:rsidRPr="00A57628">
        <w:rPr>
          <w:rFonts w:ascii="Times New Roman" w:hAnsi="Times New Roman" w:cs="Times New Roman"/>
          <w:sz w:val="24"/>
          <w:szCs w:val="24"/>
        </w:rPr>
        <w:t>печения ФГОС, консультирование.</w:t>
      </w:r>
    </w:p>
    <w:p w:rsidR="002F5CE8" w:rsidRPr="00A57628" w:rsidRDefault="0060084D" w:rsidP="002F5C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628">
        <w:rPr>
          <w:rFonts w:ascii="Times New Roman" w:hAnsi="Times New Roman" w:cs="Times New Roman"/>
          <w:i/>
          <w:sz w:val="24"/>
          <w:szCs w:val="24"/>
        </w:rPr>
        <w:lastRenderedPageBreak/>
        <w:t>4</w:t>
      </w:r>
      <w:r w:rsidR="00F92A53" w:rsidRPr="00A57628">
        <w:rPr>
          <w:rFonts w:ascii="Times New Roman" w:hAnsi="Times New Roman" w:cs="Times New Roman"/>
          <w:i/>
          <w:sz w:val="24"/>
          <w:szCs w:val="24"/>
        </w:rPr>
        <w:t>.4. Научно-методическое направление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.4.1. Научно-методическое сопровождение инновационных процессов и </w:t>
      </w:r>
      <w:r w:rsidR="00921646" w:rsidRPr="00A57628">
        <w:rPr>
          <w:rFonts w:ascii="Times New Roman" w:hAnsi="Times New Roman" w:cs="Times New Roman"/>
          <w:sz w:val="24"/>
          <w:szCs w:val="24"/>
        </w:rPr>
        <w:t>опытно экспериментальной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 работы в образовательном учреждении: проведение консультации, круглых столов, мастер-классов. 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.4.2. Научно-методическая помощь в разработке инновационной программы развития </w:t>
      </w:r>
      <w:r w:rsidR="002F5CE8" w:rsidRPr="00A57628">
        <w:rPr>
          <w:rFonts w:ascii="Times New Roman" w:hAnsi="Times New Roman" w:cs="Times New Roman"/>
          <w:sz w:val="24"/>
          <w:szCs w:val="24"/>
        </w:rPr>
        <w:t>школы.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.4.3. Организация рецензирования и подготовки к утверждению учебно-методической документации, пособий (учебных, учебно-методических и др.), дидактических материалов: создание и подборка методических материалов соответствующих современным требованиям к составлению учебно-методической документации, пособий.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.4.4.Разработка критериев для экспертизы материалов конкурсов методических разработок, профессионального мастерства.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.4.5.Экспертиза учебно-программной документации: учебных программ, методической продукции, внутренняя экспертиза учебно</w:t>
      </w:r>
      <w:r w:rsidR="002F5CE8" w:rsidRPr="00A57628">
        <w:rPr>
          <w:rFonts w:ascii="Times New Roman" w:hAnsi="Times New Roman" w:cs="Times New Roman"/>
          <w:sz w:val="24"/>
          <w:szCs w:val="24"/>
        </w:rPr>
        <w:t>-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программной документации силами педагогов, руководителями МО, специалистами предметных областей. 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.4.6.</w:t>
      </w:r>
      <w:r w:rsidR="002F5CE8" w:rsidRPr="00A57628">
        <w:rPr>
          <w:rFonts w:ascii="Times New Roman" w:hAnsi="Times New Roman" w:cs="Times New Roman"/>
          <w:sz w:val="24"/>
          <w:szCs w:val="24"/>
        </w:rPr>
        <w:t xml:space="preserve">Анализ и обобщение результатов 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 работы образовательного учреждения: анализ методической работы школы за год, организация семинаров, публикация в средствах массовой информации, участие в </w:t>
      </w:r>
      <w:proofErr w:type="spellStart"/>
      <w:r w:rsidR="00F92A53" w:rsidRPr="00A5762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F92A53" w:rsidRPr="00A57628">
        <w:rPr>
          <w:rFonts w:ascii="Times New Roman" w:hAnsi="Times New Roman" w:cs="Times New Roman"/>
          <w:sz w:val="24"/>
          <w:szCs w:val="24"/>
        </w:rPr>
        <w:t>, конференциях, мотивирование педагогов к участию в конкурсах разного уровня.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.4.7.Организация работы по научно-методическому обеспечению содержания образования: организация и проведение круглых столов по вопросам обновления содержания образования, тематических педагогических советы, методических дней. 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.4.8. Научно-методическая помощь педагогам в разработке авторских программ, курсов: проведение индивидуальных консультаций, семинаров, обсуждение на методическом совете. 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.4.9. Проведение научно-практических конференций для педагогов и обучающихся: консультирование педагогов и обучающихся. </w:t>
      </w: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>.4.10.Мотивация и стимулирование педагогов к научно-исследовательской деятельности: представление опыта работы педагога на семинарах, представление педагога к награждению.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.4.11. Организация работы временных творческих коллективов. </w:t>
      </w:r>
    </w:p>
    <w:p w:rsidR="002F5CE8" w:rsidRPr="00A57628" w:rsidRDefault="0060084D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4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.4.12. Осуществление мониторинга качества образования: мониторинг учебных достижений </w:t>
      </w:r>
      <w:r w:rsidR="002F5CE8" w:rsidRPr="00A57628">
        <w:rPr>
          <w:rFonts w:ascii="Times New Roman" w:hAnsi="Times New Roman" w:cs="Times New Roman"/>
          <w:sz w:val="24"/>
          <w:szCs w:val="24"/>
        </w:rPr>
        <w:t>обучающихся</w:t>
      </w:r>
      <w:r w:rsidR="00F92A53" w:rsidRPr="00A57628">
        <w:rPr>
          <w:rFonts w:ascii="Times New Roman" w:hAnsi="Times New Roman" w:cs="Times New Roman"/>
          <w:sz w:val="24"/>
          <w:szCs w:val="24"/>
        </w:rPr>
        <w:t xml:space="preserve"> школы, мониторинг выполнения административных контрольных работ.</w:t>
      </w:r>
    </w:p>
    <w:p w:rsidR="00921646" w:rsidRPr="00A57628" w:rsidRDefault="00921646" w:rsidP="00691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28">
        <w:rPr>
          <w:rFonts w:ascii="Times New Roman" w:hAnsi="Times New Roman" w:cs="Times New Roman"/>
          <w:b/>
          <w:sz w:val="24"/>
          <w:szCs w:val="24"/>
        </w:rPr>
        <w:t xml:space="preserve">5. Делопроизводство 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 xml:space="preserve">Методическая служба в школе оформляется документально в форме: 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- плана методической работы;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 xml:space="preserve">- протоколов методического совета; 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sym w:font="Symbol" w:char="F02D"/>
      </w:r>
      <w:r w:rsidRPr="00A57628">
        <w:rPr>
          <w:rFonts w:ascii="Times New Roman" w:hAnsi="Times New Roman" w:cs="Times New Roman"/>
          <w:sz w:val="24"/>
          <w:szCs w:val="24"/>
        </w:rPr>
        <w:t xml:space="preserve"> планов работы МО; 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-анализа методической работы за календарный и учебный годы;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- перспективный план повышения квалификации педагогических работников;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t>- график повышения квалификации учителей методического объединения на текущий год;</w:t>
      </w:r>
    </w:p>
    <w:p w:rsidR="00DF2A7B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sym w:font="Symbol" w:char="F02D"/>
      </w:r>
      <w:r w:rsidRPr="00A57628">
        <w:rPr>
          <w:rFonts w:ascii="Times New Roman" w:hAnsi="Times New Roman" w:cs="Times New Roman"/>
          <w:sz w:val="24"/>
          <w:szCs w:val="24"/>
        </w:rPr>
        <w:t xml:space="preserve"> конспектов и разработок лучших методических мероприятий школы; </w:t>
      </w:r>
    </w:p>
    <w:p w:rsidR="00921646" w:rsidRPr="00A57628" w:rsidRDefault="00DF2A7B" w:rsidP="00DF2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28">
        <w:rPr>
          <w:rFonts w:ascii="Times New Roman" w:hAnsi="Times New Roman" w:cs="Times New Roman"/>
          <w:sz w:val="24"/>
          <w:szCs w:val="24"/>
        </w:rPr>
        <w:sym w:font="Symbol" w:char="F02D"/>
      </w:r>
      <w:r w:rsidRPr="00A57628">
        <w:rPr>
          <w:rFonts w:ascii="Times New Roman" w:hAnsi="Times New Roman" w:cs="Times New Roman"/>
          <w:sz w:val="24"/>
          <w:szCs w:val="24"/>
        </w:rPr>
        <w:t xml:space="preserve"> аналитических справок по вопросу уровня </w:t>
      </w:r>
      <w:proofErr w:type="spellStart"/>
      <w:r w:rsidRPr="00A5762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5762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21646" w:rsidRPr="00A57628" w:rsidRDefault="00921646" w:rsidP="0069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1646" w:rsidRPr="00A5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4403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5F"/>
    <w:rsid w:val="00296C9A"/>
    <w:rsid w:val="002F5CE8"/>
    <w:rsid w:val="005A665F"/>
    <w:rsid w:val="005D5799"/>
    <w:rsid w:val="0060084D"/>
    <w:rsid w:val="00691D3C"/>
    <w:rsid w:val="0090326C"/>
    <w:rsid w:val="00921646"/>
    <w:rsid w:val="00985CD9"/>
    <w:rsid w:val="00A57628"/>
    <w:rsid w:val="00C24846"/>
    <w:rsid w:val="00DC2E4D"/>
    <w:rsid w:val="00DF2A7B"/>
    <w:rsid w:val="00E24D80"/>
    <w:rsid w:val="00F17DFB"/>
    <w:rsid w:val="00F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1D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1D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в</dc:creator>
  <cp:keywords/>
  <dc:description/>
  <cp:lastModifiedBy>Director</cp:lastModifiedBy>
  <cp:revision>7</cp:revision>
  <dcterms:created xsi:type="dcterms:W3CDTF">2020-05-25T14:10:00Z</dcterms:created>
  <dcterms:modified xsi:type="dcterms:W3CDTF">2020-05-26T06:37:00Z</dcterms:modified>
</cp:coreProperties>
</file>