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9" w:rsidRDefault="00C24C79"/>
    <w:p w:rsidR="00F838A7" w:rsidRDefault="00F838A7"/>
    <w:p w:rsidR="00F838A7" w:rsidRPr="00F838A7" w:rsidRDefault="00F838A7" w:rsidP="00F83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838A7" w:rsidRPr="00F838A7" w:rsidRDefault="00F838A7" w:rsidP="00F83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«ОСНОВНАЯ ОБЩЕОБРАЗОВАТЕЛЬНАЯ ШКОЛА №5 ГОРОДА ЛЕСОСИБИРСКА»</w:t>
      </w:r>
    </w:p>
    <w:p w:rsidR="00F838A7" w:rsidRPr="00F838A7" w:rsidRDefault="00F838A7" w:rsidP="00F83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(МБОУ «ООШ №5»)</w:t>
      </w:r>
    </w:p>
    <w:p w:rsidR="00F838A7" w:rsidRPr="00F838A7" w:rsidRDefault="00F838A7" w:rsidP="00F83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38A7" w:rsidRPr="00F838A7" w:rsidRDefault="00F838A7" w:rsidP="00F8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</w:t>
      </w:r>
    </w:p>
    <w:p w:rsidR="00F838A7" w:rsidRPr="00F838A7" w:rsidRDefault="00F838A7" w:rsidP="00F8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4"/>
        <w:gridCol w:w="3213"/>
        <w:gridCol w:w="3154"/>
      </w:tblGrid>
      <w:tr w:rsidR="00F838A7" w:rsidRPr="00F838A7" w:rsidTr="00D92709">
        <w:tc>
          <w:tcPr>
            <w:tcW w:w="3284" w:type="dxa"/>
            <w:shd w:val="clear" w:color="auto" w:fill="auto"/>
          </w:tcPr>
          <w:p w:rsidR="00F838A7" w:rsidRPr="00F838A7" w:rsidRDefault="005835B7" w:rsidP="005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12</w:t>
            </w:r>
            <w:r w:rsidR="00F838A7" w:rsidRPr="00F838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5835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09</w:t>
            </w:r>
            <w:r w:rsidR="00F838A7" w:rsidRPr="00F838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.2016г.</w:t>
            </w:r>
            <w:r w:rsidR="00F838A7" w:rsidRPr="00F838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F838A7" w:rsidRPr="00F838A7" w:rsidRDefault="00F838A7" w:rsidP="00F8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8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Лесосибирск</w:t>
            </w:r>
            <w:proofErr w:type="spellEnd"/>
            <w:r w:rsidRPr="00F8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3285" w:type="dxa"/>
            <w:shd w:val="clear" w:color="auto" w:fill="auto"/>
          </w:tcPr>
          <w:p w:rsidR="00F838A7" w:rsidRPr="00F838A7" w:rsidRDefault="00F838A7" w:rsidP="00F838A7">
            <w:pPr>
              <w:tabs>
                <w:tab w:val="left" w:pos="3600"/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8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№ 01-04-249</w:t>
            </w:r>
          </w:p>
        </w:tc>
      </w:tr>
    </w:tbl>
    <w:p w:rsidR="00F838A7" w:rsidRPr="00F838A7" w:rsidRDefault="00F838A7" w:rsidP="00F8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8A7" w:rsidRPr="00F838A7" w:rsidRDefault="00F838A7" w:rsidP="00F838A7">
      <w:pPr>
        <w:tabs>
          <w:tab w:val="left" w:pos="3600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8A7" w:rsidRPr="00F838A7" w:rsidRDefault="00F838A7" w:rsidP="00F838A7">
      <w:pPr>
        <w:tabs>
          <w:tab w:val="left" w:pos="3600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835B7" w:rsidRPr="005835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АООП НОО</w:t>
      </w:r>
      <w:r w:rsidRPr="00F8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838A7" w:rsidRPr="005835B7" w:rsidRDefault="00F838A7">
      <w:pPr>
        <w:rPr>
          <w:sz w:val="28"/>
          <w:szCs w:val="28"/>
        </w:rPr>
      </w:pPr>
    </w:p>
    <w:p w:rsidR="005835B7" w:rsidRPr="005835B7" w:rsidRDefault="005835B7" w:rsidP="0058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федерального государственного образовательного стандарта начального общего образования обучающихся ограниченными возможностями</w:t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(ФГОС НОО ОВЗ) и государственного образовательного стандарта образования обучающихся с умственной отсталость</w:t>
      </w:r>
      <w:proofErr w:type="gramStart"/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нарушениями)(ФГОС О УО) 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эффективного введения и реализации ФГОС НОО ОВЗ и ФГОС О УО </w:t>
      </w:r>
    </w:p>
    <w:p w:rsidR="005835B7" w:rsidRPr="005835B7" w:rsidRDefault="00F838A7" w:rsidP="00583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5835B7" w:rsidRDefault="00F838A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</w:t>
      </w:r>
      <w:proofErr w:type="gramStart"/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адаптированную</w:t>
      </w:r>
      <w:proofErr w:type="gramEnd"/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образования обучающихся </w:t>
      </w:r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умственной отсталостью (интеллектуальными нарушениями) на 2016 – 2020г.г.</w:t>
      </w:r>
      <w:r w:rsidRPr="00F8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F9F" w:rsidRDefault="004F5F9F" w:rsidP="004F5F9F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9F" w:rsidRPr="004F5F9F" w:rsidRDefault="004F5F9F" w:rsidP="004F5F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F9F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4F5F9F">
        <w:rPr>
          <w:rFonts w:ascii="Times New Roman" w:hAnsi="Times New Roman" w:cs="Times New Roman"/>
          <w:sz w:val="24"/>
          <w:szCs w:val="24"/>
          <w:lang w:eastAsia="ar-SA"/>
        </w:rPr>
        <w:t>Учителям — предметникам разработать  адаптированные рабочие программы</w:t>
      </w:r>
      <w:r w:rsidRPr="004F5F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F5F9F">
        <w:rPr>
          <w:rFonts w:ascii="Times New Roman" w:hAnsi="Times New Roman" w:cs="Times New Roman"/>
          <w:sz w:val="24"/>
          <w:szCs w:val="24"/>
          <w:lang w:eastAsia="ar-SA"/>
        </w:rPr>
        <w:t xml:space="preserve">для обучающихся  с </w:t>
      </w:r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  <w:r w:rsidRPr="004F5F9F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АОП ООО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4F5F9F" w:rsidRDefault="004F5F9F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B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B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B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B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B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A7" w:rsidRPr="00F838A7" w:rsidRDefault="005835B7" w:rsidP="00583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А. Попова</w:t>
      </w:r>
      <w:r w:rsidR="00F838A7" w:rsidRPr="00F8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838A7" w:rsidRPr="00F8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3"/>
    <w:rsid w:val="004F5F9F"/>
    <w:rsid w:val="005835B7"/>
    <w:rsid w:val="00C24C79"/>
    <w:rsid w:val="00E339E3"/>
    <w:rsid w:val="00F8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2017-01-12T02:35:00Z</dcterms:created>
  <dcterms:modified xsi:type="dcterms:W3CDTF">2017-01-12T04:13:00Z</dcterms:modified>
</cp:coreProperties>
</file>