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39" w:rsidRDefault="00847A39" w:rsidP="00847A39">
      <w:pPr>
        <w:spacing w:after="0"/>
        <w:rPr>
          <w:rFonts w:ascii="Times New Roman" w:hAnsi="Times New Roman" w:cs="Times New Roman"/>
          <w:b/>
          <w:sz w:val="36"/>
        </w:rPr>
      </w:pPr>
    </w:p>
    <w:p w:rsidR="00FE2A63" w:rsidRDefault="00D53634" w:rsidP="00D53634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D53634">
        <w:rPr>
          <w:rFonts w:ascii="Times New Roman" w:hAnsi="Times New Roman" w:cs="Times New Roman"/>
          <w:b/>
          <w:sz w:val="36"/>
        </w:rPr>
        <w:t>Средства</w:t>
      </w:r>
      <w:r>
        <w:rPr>
          <w:rFonts w:ascii="Times New Roman" w:hAnsi="Times New Roman" w:cs="Times New Roman"/>
          <w:b/>
          <w:sz w:val="36"/>
        </w:rPr>
        <w:t>,</w:t>
      </w:r>
      <w:r w:rsidRPr="00D53634">
        <w:rPr>
          <w:rFonts w:ascii="Times New Roman" w:hAnsi="Times New Roman" w:cs="Times New Roman"/>
          <w:b/>
          <w:sz w:val="36"/>
        </w:rPr>
        <w:t xml:space="preserve"> выделенные на </w:t>
      </w:r>
      <w:r w:rsidR="00172CF4">
        <w:rPr>
          <w:rFonts w:ascii="Times New Roman" w:hAnsi="Times New Roman" w:cs="Times New Roman"/>
          <w:b/>
          <w:sz w:val="36"/>
        </w:rPr>
        <w:t>летний оздоровительный лагерь</w:t>
      </w:r>
      <w:r w:rsidRPr="00D53634">
        <w:rPr>
          <w:rFonts w:ascii="Times New Roman" w:hAnsi="Times New Roman" w:cs="Times New Roman"/>
          <w:b/>
          <w:sz w:val="36"/>
        </w:rPr>
        <w:t xml:space="preserve"> на 2016</w:t>
      </w:r>
      <w:r w:rsidR="00172CF4">
        <w:rPr>
          <w:rFonts w:ascii="Times New Roman" w:hAnsi="Times New Roman" w:cs="Times New Roman"/>
          <w:b/>
          <w:sz w:val="36"/>
        </w:rPr>
        <w:t xml:space="preserve"> </w:t>
      </w:r>
      <w:r w:rsidRPr="00D53634">
        <w:rPr>
          <w:rFonts w:ascii="Times New Roman" w:hAnsi="Times New Roman" w:cs="Times New Roman"/>
          <w:b/>
          <w:sz w:val="36"/>
        </w:rPr>
        <w:t>год (июнь)</w:t>
      </w:r>
    </w:p>
    <w:p w:rsidR="00746E9B" w:rsidRDefault="00746E9B" w:rsidP="00D5363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103"/>
        <w:gridCol w:w="4177"/>
        <w:gridCol w:w="3697"/>
      </w:tblGrid>
      <w:tr w:rsidR="00D53634" w:rsidRPr="00D53634" w:rsidTr="00BC7912">
        <w:tc>
          <w:tcPr>
            <w:tcW w:w="1809" w:type="dxa"/>
          </w:tcPr>
          <w:p w:rsidR="00D53634" w:rsidRPr="00D53634" w:rsidRDefault="00D53634" w:rsidP="00D5363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53634">
              <w:rPr>
                <w:rFonts w:ascii="Times New Roman" w:hAnsi="Times New Roman" w:cs="Times New Roman"/>
                <w:b/>
                <w:sz w:val="28"/>
              </w:rPr>
              <w:t>Смета статьи</w:t>
            </w:r>
          </w:p>
        </w:tc>
        <w:tc>
          <w:tcPr>
            <w:tcW w:w="5103" w:type="dxa"/>
          </w:tcPr>
          <w:p w:rsidR="00D53634" w:rsidRPr="00D53634" w:rsidRDefault="00D53634" w:rsidP="00D536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3634">
              <w:rPr>
                <w:rFonts w:ascii="Times New Roman" w:hAnsi="Times New Roman" w:cs="Times New Roman"/>
                <w:b/>
                <w:sz w:val="28"/>
              </w:rPr>
              <w:t>Наименование расходов</w:t>
            </w:r>
          </w:p>
        </w:tc>
        <w:tc>
          <w:tcPr>
            <w:tcW w:w="4177" w:type="dxa"/>
          </w:tcPr>
          <w:p w:rsidR="00D53634" w:rsidRPr="00D53634" w:rsidRDefault="00D53634" w:rsidP="00D536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97" w:type="dxa"/>
          </w:tcPr>
          <w:p w:rsidR="00D53634" w:rsidRPr="00D53634" w:rsidRDefault="00D53634" w:rsidP="00D536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3634">
              <w:rPr>
                <w:rFonts w:ascii="Times New Roman" w:hAnsi="Times New Roman" w:cs="Times New Roman"/>
                <w:b/>
                <w:sz w:val="28"/>
              </w:rPr>
              <w:t>Сумма</w:t>
            </w:r>
          </w:p>
        </w:tc>
      </w:tr>
      <w:tr w:rsidR="00D53634" w:rsidTr="00BC7912">
        <w:tc>
          <w:tcPr>
            <w:tcW w:w="1809" w:type="dxa"/>
          </w:tcPr>
          <w:p w:rsidR="00D53634" w:rsidRDefault="00D53634" w:rsidP="00D536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Статья 226</w:t>
            </w:r>
          </w:p>
        </w:tc>
        <w:tc>
          <w:tcPr>
            <w:tcW w:w="5103" w:type="dxa"/>
          </w:tcPr>
          <w:p w:rsidR="00D53634" w:rsidRDefault="00D53634" w:rsidP="00D536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Услуги по организации и проведению разного рода мероприятий</w:t>
            </w:r>
          </w:p>
        </w:tc>
        <w:tc>
          <w:tcPr>
            <w:tcW w:w="4177" w:type="dxa"/>
          </w:tcPr>
          <w:p w:rsidR="00D53634" w:rsidRDefault="00D53634" w:rsidP="00D536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Заработная плата инструктора по физической культуре: 13 000 руб.</w:t>
            </w:r>
          </w:p>
          <w:p w:rsidR="00D53634" w:rsidRDefault="00D53634" w:rsidP="00D536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Мероприятия: 27 000 руб.</w:t>
            </w:r>
          </w:p>
        </w:tc>
        <w:tc>
          <w:tcPr>
            <w:tcW w:w="3697" w:type="dxa"/>
          </w:tcPr>
          <w:p w:rsidR="00D53634" w:rsidRDefault="00D53634" w:rsidP="00D536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53634" w:rsidRDefault="00D53634" w:rsidP="00D536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40 000 рублей</w:t>
            </w:r>
          </w:p>
        </w:tc>
      </w:tr>
      <w:tr w:rsidR="00D53634" w:rsidTr="00BC7912">
        <w:tc>
          <w:tcPr>
            <w:tcW w:w="1809" w:type="dxa"/>
          </w:tcPr>
          <w:p w:rsidR="00D53634" w:rsidRDefault="00D53634" w:rsidP="00D536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Статья 340</w:t>
            </w:r>
          </w:p>
        </w:tc>
        <w:tc>
          <w:tcPr>
            <w:tcW w:w="5103" w:type="dxa"/>
          </w:tcPr>
          <w:p w:rsidR="00D53634" w:rsidRDefault="00D53634" w:rsidP="00D536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Увеличение стоимости материальных запасов</w:t>
            </w:r>
          </w:p>
        </w:tc>
        <w:tc>
          <w:tcPr>
            <w:tcW w:w="4177" w:type="dxa"/>
          </w:tcPr>
          <w:p w:rsidR="00D53634" w:rsidRDefault="00D53634" w:rsidP="00D536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Приобретение:</w:t>
            </w:r>
          </w:p>
          <w:p w:rsidR="00BC7912" w:rsidRDefault="00BC7912" w:rsidP="00D536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-медикаментов 4</w:t>
            </w:r>
            <w:r w:rsidR="009D30D3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000</w:t>
            </w:r>
            <w:r w:rsidR="009D30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D30D3"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BC7912" w:rsidRDefault="00BC7912" w:rsidP="00D536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хозтоваров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4</w:t>
            </w:r>
            <w:r w:rsidR="009D30D3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650</w:t>
            </w:r>
            <w:r w:rsidR="009D30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D30D3"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BC7912" w:rsidRDefault="000E04B4" w:rsidP="00D536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95.7pt;margin-top:.15pt;width:7.15pt;height:28.5pt;z-index:251658240"/>
              </w:pict>
            </w:r>
            <w:r w:rsidR="00BC7912">
              <w:rPr>
                <w:rFonts w:ascii="Times New Roman" w:hAnsi="Times New Roman" w:cs="Times New Roman"/>
                <w:sz w:val="28"/>
              </w:rPr>
              <w:t>-питьевой воды     16</w:t>
            </w:r>
            <w:r w:rsidR="009D30D3">
              <w:rPr>
                <w:rFonts w:ascii="Times New Roman" w:hAnsi="Times New Roman" w:cs="Times New Roman"/>
                <w:sz w:val="28"/>
              </w:rPr>
              <w:t> </w:t>
            </w:r>
            <w:r w:rsidR="00BC7912">
              <w:rPr>
                <w:rFonts w:ascii="Times New Roman" w:hAnsi="Times New Roman" w:cs="Times New Roman"/>
                <w:sz w:val="28"/>
              </w:rPr>
              <w:t>000</w:t>
            </w:r>
            <w:r w:rsidR="009D30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D30D3"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 w:rsidR="00BC7912">
              <w:rPr>
                <w:rFonts w:ascii="Times New Roman" w:hAnsi="Times New Roman" w:cs="Times New Roman"/>
                <w:sz w:val="28"/>
              </w:rPr>
              <w:t>;</w:t>
            </w:r>
          </w:p>
          <w:p w:rsidR="00BC7912" w:rsidRDefault="00BC7912" w:rsidP="00D536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-фильтров</w:t>
            </w:r>
          </w:p>
          <w:p w:rsidR="00BC7912" w:rsidRDefault="00BC7912" w:rsidP="00D536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-средств личной гигиены 6</w:t>
            </w:r>
            <w:r w:rsidR="009D30D3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150</w:t>
            </w:r>
            <w:r w:rsidR="009D30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D30D3"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BC7912" w:rsidRDefault="00BC7912" w:rsidP="00D536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-настольных игр 20</w:t>
            </w:r>
            <w:r w:rsidR="009D30D3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000</w:t>
            </w:r>
            <w:r w:rsidR="009D30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D30D3"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BC7912" w:rsidRDefault="00BC7912" w:rsidP="00D536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-канцелярских товаров 31</w:t>
            </w:r>
            <w:r w:rsidR="009D30D3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820</w:t>
            </w:r>
            <w:r w:rsidR="009D30D3">
              <w:rPr>
                <w:rFonts w:ascii="Times New Roman" w:hAnsi="Times New Roman" w:cs="Times New Roman"/>
                <w:sz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D53634" w:rsidRDefault="00D53634" w:rsidP="00D536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C7912" w:rsidRDefault="00BC7912" w:rsidP="00BC79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C7912" w:rsidRDefault="00BC7912" w:rsidP="00BC79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C7912" w:rsidRDefault="00BC7912" w:rsidP="00BC79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C7912" w:rsidRDefault="00BC7912" w:rsidP="00BC79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53634" w:rsidRDefault="00BC7912" w:rsidP="00BC79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82 620 рублей</w:t>
            </w:r>
          </w:p>
        </w:tc>
      </w:tr>
      <w:tr w:rsidR="00D53634" w:rsidTr="00BC7912">
        <w:tc>
          <w:tcPr>
            <w:tcW w:w="1809" w:type="dxa"/>
          </w:tcPr>
          <w:p w:rsidR="00D53634" w:rsidRDefault="00D53634" w:rsidP="00D536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D53634" w:rsidRDefault="00BC7912" w:rsidP="00D536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4177" w:type="dxa"/>
          </w:tcPr>
          <w:p w:rsidR="00D53634" w:rsidRDefault="00D53634" w:rsidP="00D536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D53634" w:rsidRDefault="00BC7912" w:rsidP="00D536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122 620 рублей</w:t>
            </w:r>
          </w:p>
        </w:tc>
      </w:tr>
    </w:tbl>
    <w:p w:rsidR="00B27681" w:rsidRDefault="00B27681" w:rsidP="00B27681">
      <w:pPr>
        <w:spacing w:after="0"/>
        <w:rPr>
          <w:rFonts w:ascii="Times New Roman" w:hAnsi="Times New Roman" w:cs="Times New Roman"/>
          <w:sz w:val="28"/>
        </w:rPr>
      </w:pPr>
    </w:p>
    <w:p w:rsidR="00BC7912" w:rsidRDefault="00BC7912" w:rsidP="00B2768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финансовых средств на май, июнь, июль:</w:t>
      </w:r>
    </w:p>
    <w:p w:rsidR="00BC7912" w:rsidRDefault="00BC7912" w:rsidP="00B2768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Май- 77 500 рублей;</w:t>
      </w:r>
    </w:p>
    <w:p w:rsidR="00BC7912" w:rsidRDefault="00BC7912" w:rsidP="00B2768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Июнь- 32 120 рублей;</w:t>
      </w:r>
    </w:p>
    <w:p w:rsidR="00BC7912" w:rsidRDefault="00BC7912" w:rsidP="00B2768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Июль- 13 000 рублей (заработная плата инструктора).</w:t>
      </w:r>
    </w:p>
    <w:p w:rsidR="00BC7912" w:rsidRDefault="00BC7912" w:rsidP="00BC791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C7912" w:rsidRDefault="00BC7912" w:rsidP="00BC791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C7912" w:rsidRDefault="00BC7912" w:rsidP="00B41683">
      <w:pPr>
        <w:spacing w:after="0"/>
        <w:rPr>
          <w:rFonts w:ascii="Times New Roman" w:hAnsi="Times New Roman" w:cs="Times New Roman"/>
          <w:sz w:val="28"/>
        </w:rPr>
      </w:pPr>
    </w:p>
    <w:p w:rsidR="008B7978" w:rsidRDefault="008B7978" w:rsidP="00B41683">
      <w:pPr>
        <w:spacing w:after="0"/>
        <w:rPr>
          <w:rFonts w:ascii="Times New Roman" w:hAnsi="Times New Roman" w:cs="Times New Roman"/>
          <w:sz w:val="28"/>
        </w:rPr>
      </w:pPr>
    </w:p>
    <w:p w:rsidR="00D53634" w:rsidRDefault="00BC7912" w:rsidP="00BC791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C7912">
        <w:rPr>
          <w:rFonts w:ascii="Times New Roman" w:hAnsi="Times New Roman" w:cs="Times New Roman"/>
          <w:b/>
          <w:sz w:val="32"/>
        </w:rPr>
        <w:t>Распределение финансовых средств на 2016 год (местный бюджет)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3544"/>
        <w:gridCol w:w="5670"/>
        <w:gridCol w:w="1984"/>
        <w:gridCol w:w="2204"/>
      </w:tblGrid>
      <w:tr w:rsidR="00BC7912" w:rsidRPr="00BA2141" w:rsidTr="000B0A6C">
        <w:tc>
          <w:tcPr>
            <w:tcW w:w="1702" w:type="dxa"/>
          </w:tcPr>
          <w:p w:rsidR="00BC7912" w:rsidRPr="00BA2141" w:rsidRDefault="00BC7912" w:rsidP="00BC791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A2141">
              <w:rPr>
                <w:rFonts w:ascii="Times New Roman" w:hAnsi="Times New Roman" w:cs="Times New Roman"/>
                <w:b/>
                <w:sz w:val="24"/>
              </w:rPr>
              <w:t>№ статьи</w:t>
            </w:r>
          </w:p>
        </w:tc>
        <w:tc>
          <w:tcPr>
            <w:tcW w:w="3544" w:type="dxa"/>
          </w:tcPr>
          <w:p w:rsidR="00BC7912" w:rsidRPr="00BA2141" w:rsidRDefault="00BC7912" w:rsidP="003D0E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A2141">
              <w:rPr>
                <w:rFonts w:ascii="Times New Roman" w:hAnsi="Times New Roman" w:cs="Times New Roman"/>
                <w:b/>
                <w:sz w:val="24"/>
              </w:rPr>
              <w:t>Расшифровка КОС</w:t>
            </w:r>
            <w:r w:rsidR="003D0E6A">
              <w:rPr>
                <w:rFonts w:ascii="Times New Roman" w:hAnsi="Times New Roman" w:cs="Times New Roman"/>
                <w:b/>
                <w:sz w:val="24"/>
              </w:rPr>
              <w:t>Г</w:t>
            </w:r>
            <w:r w:rsidRPr="00BA2141">
              <w:rPr>
                <w:rFonts w:ascii="Times New Roman" w:hAnsi="Times New Roman" w:cs="Times New Roman"/>
                <w:b/>
                <w:sz w:val="24"/>
              </w:rPr>
              <w:t>У</w:t>
            </w:r>
          </w:p>
        </w:tc>
        <w:tc>
          <w:tcPr>
            <w:tcW w:w="5670" w:type="dxa"/>
          </w:tcPr>
          <w:p w:rsidR="00BC7912" w:rsidRPr="00BA2141" w:rsidRDefault="00BB2649" w:rsidP="00BC791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A2141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1984" w:type="dxa"/>
          </w:tcPr>
          <w:p w:rsidR="00BC7912" w:rsidRPr="00BA2141" w:rsidRDefault="00BC7912" w:rsidP="00BC791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4" w:type="dxa"/>
          </w:tcPr>
          <w:p w:rsidR="00BC7912" w:rsidRPr="00BA2141" w:rsidRDefault="00BB2649" w:rsidP="00BC791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A2141">
              <w:rPr>
                <w:rFonts w:ascii="Times New Roman" w:hAnsi="Times New Roman" w:cs="Times New Roman"/>
                <w:b/>
                <w:sz w:val="24"/>
              </w:rPr>
              <w:t>Сумма</w:t>
            </w:r>
          </w:p>
        </w:tc>
      </w:tr>
      <w:tr w:rsidR="00BC7912" w:rsidTr="000B0A6C">
        <w:tc>
          <w:tcPr>
            <w:tcW w:w="1702" w:type="dxa"/>
          </w:tcPr>
          <w:p w:rsidR="00BC7912" w:rsidRPr="00BA2141" w:rsidRDefault="00BB2649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A2141">
              <w:rPr>
                <w:rFonts w:ascii="Times New Roman" w:hAnsi="Times New Roman" w:cs="Times New Roman"/>
                <w:sz w:val="24"/>
              </w:rPr>
              <w:t>Статья 222</w:t>
            </w:r>
          </w:p>
        </w:tc>
        <w:tc>
          <w:tcPr>
            <w:tcW w:w="3544" w:type="dxa"/>
          </w:tcPr>
          <w:p w:rsidR="00BC7912" w:rsidRPr="00BA2141" w:rsidRDefault="00BB2649" w:rsidP="00BB2649">
            <w:pPr>
              <w:rPr>
                <w:rFonts w:ascii="Times New Roman" w:hAnsi="Times New Roman" w:cs="Times New Roman"/>
                <w:sz w:val="24"/>
              </w:rPr>
            </w:pPr>
            <w:r w:rsidRPr="00BA2141">
              <w:rPr>
                <w:rFonts w:ascii="Times New Roman" w:hAnsi="Times New Roman" w:cs="Times New Roman"/>
                <w:sz w:val="24"/>
              </w:rPr>
              <w:t>Вывоз снега</w:t>
            </w:r>
          </w:p>
        </w:tc>
        <w:tc>
          <w:tcPr>
            <w:tcW w:w="5670" w:type="dxa"/>
          </w:tcPr>
          <w:p w:rsidR="00BC7912" w:rsidRPr="00BA2141" w:rsidRDefault="00BC7912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BC7912" w:rsidRPr="00BA2141" w:rsidRDefault="00BC7912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</w:tcPr>
          <w:p w:rsidR="00BC7912" w:rsidRPr="00BA2141" w:rsidRDefault="00BB2649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A2141">
              <w:rPr>
                <w:rFonts w:ascii="Times New Roman" w:hAnsi="Times New Roman" w:cs="Times New Roman"/>
                <w:sz w:val="24"/>
              </w:rPr>
              <w:t>9 350 рублей</w:t>
            </w:r>
          </w:p>
        </w:tc>
      </w:tr>
      <w:tr w:rsidR="00BC7912" w:rsidTr="000B0A6C">
        <w:tc>
          <w:tcPr>
            <w:tcW w:w="1702" w:type="dxa"/>
          </w:tcPr>
          <w:p w:rsidR="00BC7912" w:rsidRPr="00BA2141" w:rsidRDefault="00BB2649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A2141">
              <w:rPr>
                <w:rFonts w:ascii="Times New Roman" w:hAnsi="Times New Roman" w:cs="Times New Roman"/>
                <w:sz w:val="24"/>
              </w:rPr>
              <w:t>Статья 224</w:t>
            </w:r>
          </w:p>
        </w:tc>
        <w:tc>
          <w:tcPr>
            <w:tcW w:w="3544" w:type="dxa"/>
          </w:tcPr>
          <w:p w:rsidR="00BC7912" w:rsidRPr="00BA2141" w:rsidRDefault="00BB2649" w:rsidP="00BB2649">
            <w:pPr>
              <w:rPr>
                <w:rFonts w:ascii="Times New Roman" w:hAnsi="Times New Roman" w:cs="Times New Roman"/>
                <w:sz w:val="24"/>
              </w:rPr>
            </w:pPr>
            <w:r w:rsidRPr="00BA2141">
              <w:rPr>
                <w:rFonts w:ascii="Times New Roman" w:hAnsi="Times New Roman" w:cs="Times New Roman"/>
                <w:sz w:val="24"/>
              </w:rPr>
              <w:t>Аренда МБУК «Новоенисейский Дом культуры»</w:t>
            </w:r>
          </w:p>
        </w:tc>
        <w:tc>
          <w:tcPr>
            <w:tcW w:w="5670" w:type="dxa"/>
          </w:tcPr>
          <w:p w:rsidR="00BC7912" w:rsidRPr="00BA2141" w:rsidRDefault="00BC7912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BC7912" w:rsidRPr="00BA2141" w:rsidRDefault="00BC7912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</w:tcPr>
          <w:p w:rsidR="00BA2141" w:rsidRDefault="00BA2141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C7912" w:rsidRPr="00BA2141" w:rsidRDefault="00BB2649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A2141">
              <w:rPr>
                <w:rFonts w:ascii="Times New Roman" w:hAnsi="Times New Roman" w:cs="Times New Roman"/>
                <w:sz w:val="24"/>
              </w:rPr>
              <w:t>10 000 рублей</w:t>
            </w:r>
          </w:p>
        </w:tc>
      </w:tr>
      <w:tr w:rsidR="00BC7912" w:rsidTr="000B0A6C">
        <w:tc>
          <w:tcPr>
            <w:tcW w:w="1702" w:type="dxa"/>
          </w:tcPr>
          <w:p w:rsidR="00BC7912" w:rsidRPr="00BA2141" w:rsidRDefault="00BB2649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A2141">
              <w:rPr>
                <w:rFonts w:ascii="Times New Roman" w:hAnsi="Times New Roman" w:cs="Times New Roman"/>
                <w:sz w:val="24"/>
              </w:rPr>
              <w:t>Статья 225</w:t>
            </w:r>
          </w:p>
        </w:tc>
        <w:tc>
          <w:tcPr>
            <w:tcW w:w="3544" w:type="dxa"/>
          </w:tcPr>
          <w:p w:rsidR="00BC7912" w:rsidRPr="00BA2141" w:rsidRDefault="00BB2649" w:rsidP="00BB2649">
            <w:pPr>
              <w:rPr>
                <w:rFonts w:ascii="Times New Roman" w:hAnsi="Times New Roman" w:cs="Times New Roman"/>
                <w:sz w:val="24"/>
              </w:rPr>
            </w:pPr>
            <w:r w:rsidRPr="00BA2141">
              <w:rPr>
                <w:rFonts w:ascii="Times New Roman" w:hAnsi="Times New Roman" w:cs="Times New Roman"/>
                <w:sz w:val="24"/>
              </w:rPr>
              <w:t>Услуги по содержанию имущества</w:t>
            </w:r>
          </w:p>
        </w:tc>
        <w:tc>
          <w:tcPr>
            <w:tcW w:w="5670" w:type="dxa"/>
          </w:tcPr>
          <w:p w:rsidR="00BC7912" w:rsidRPr="00BA2141" w:rsidRDefault="000B0A6C" w:rsidP="000B0A6C">
            <w:pPr>
              <w:rPr>
                <w:rFonts w:ascii="Times New Roman" w:hAnsi="Times New Roman" w:cs="Times New Roman"/>
                <w:sz w:val="24"/>
              </w:rPr>
            </w:pPr>
            <w:r w:rsidRPr="00BA2141">
              <w:rPr>
                <w:rFonts w:ascii="Times New Roman" w:hAnsi="Times New Roman" w:cs="Times New Roman"/>
                <w:sz w:val="24"/>
              </w:rPr>
              <w:t>Вывоз мусора</w:t>
            </w:r>
          </w:p>
          <w:p w:rsidR="000B0A6C" w:rsidRPr="00BA2141" w:rsidRDefault="000B0A6C" w:rsidP="000B0A6C">
            <w:pPr>
              <w:rPr>
                <w:rFonts w:ascii="Times New Roman" w:hAnsi="Times New Roman" w:cs="Times New Roman"/>
                <w:sz w:val="24"/>
              </w:rPr>
            </w:pPr>
            <w:r w:rsidRPr="00BA2141">
              <w:rPr>
                <w:rFonts w:ascii="Times New Roman" w:hAnsi="Times New Roman" w:cs="Times New Roman"/>
                <w:sz w:val="24"/>
              </w:rPr>
              <w:t>Дератизация</w:t>
            </w:r>
          </w:p>
          <w:p w:rsidR="000B0A6C" w:rsidRPr="00BA2141" w:rsidRDefault="000B0A6C" w:rsidP="000B0A6C">
            <w:pPr>
              <w:rPr>
                <w:rFonts w:ascii="Times New Roman" w:hAnsi="Times New Roman" w:cs="Times New Roman"/>
                <w:sz w:val="24"/>
              </w:rPr>
            </w:pPr>
            <w:r w:rsidRPr="00BA2141">
              <w:rPr>
                <w:rFonts w:ascii="Times New Roman" w:hAnsi="Times New Roman" w:cs="Times New Roman"/>
                <w:sz w:val="24"/>
              </w:rPr>
              <w:t>Обслуживание пожарной сигнализации</w:t>
            </w:r>
          </w:p>
          <w:p w:rsidR="000B0A6C" w:rsidRPr="00BA2141" w:rsidRDefault="000B0A6C" w:rsidP="000B0A6C">
            <w:pPr>
              <w:rPr>
                <w:rFonts w:ascii="Times New Roman" w:hAnsi="Times New Roman" w:cs="Times New Roman"/>
                <w:sz w:val="24"/>
              </w:rPr>
            </w:pPr>
            <w:r w:rsidRPr="00BA2141">
              <w:rPr>
                <w:rFonts w:ascii="Times New Roman" w:hAnsi="Times New Roman" w:cs="Times New Roman"/>
                <w:sz w:val="24"/>
              </w:rPr>
              <w:t>Охрана</w:t>
            </w:r>
          </w:p>
          <w:p w:rsidR="000B0A6C" w:rsidRPr="00BA2141" w:rsidRDefault="000B0A6C" w:rsidP="000B0A6C">
            <w:pPr>
              <w:rPr>
                <w:rFonts w:ascii="Times New Roman" w:hAnsi="Times New Roman" w:cs="Times New Roman"/>
                <w:sz w:val="24"/>
              </w:rPr>
            </w:pPr>
            <w:r w:rsidRPr="00BA2141">
              <w:rPr>
                <w:rFonts w:ascii="Times New Roman" w:hAnsi="Times New Roman" w:cs="Times New Roman"/>
                <w:sz w:val="24"/>
              </w:rPr>
              <w:t>Промывка системы</w:t>
            </w:r>
          </w:p>
          <w:p w:rsidR="000B0A6C" w:rsidRPr="00BA2141" w:rsidRDefault="000B0A6C" w:rsidP="000B0A6C">
            <w:pPr>
              <w:rPr>
                <w:rFonts w:ascii="Times New Roman" w:hAnsi="Times New Roman" w:cs="Times New Roman"/>
                <w:sz w:val="24"/>
              </w:rPr>
            </w:pPr>
            <w:r w:rsidRPr="00BA2141">
              <w:rPr>
                <w:rFonts w:ascii="Times New Roman" w:hAnsi="Times New Roman" w:cs="Times New Roman"/>
                <w:sz w:val="24"/>
              </w:rPr>
              <w:t>Обслуживание вентиляционных систем</w:t>
            </w:r>
          </w:p>
          <w:p w:rsidR="000B0A6C" w:rsidRPr="00BA2141" w:rsidRDefault="000B0A6C" w:rsidP="000B0A6C">
            <w:pPr>
              <w:rPr>
                <w:rFonts w:ascii="Times New Roman" w:hAnsi="Times New Roman" w:cs="Times New Roman"/>
                <w:sz w:val="24"/>
              </w:rPr>
            </w:pPr>
            <w:r w:rsidRPr="00BA2141">
              <w:rPr>
                <w:rFonts w:ascii="Times New Roman" w:hAnsi="Times New Roman" w:cs="Times New Roman"/>
                <w:sz w:val="24"/>
              </w:rPr>
              <w:t>Обслуживание видеонаблюдения</w:t>
            </w:r>
          </w:p>
          <w:p w:rsidR="000B0A6C" w:rsidRPr="009D30D3" w:rsidRDefault="000B0A6C" w:rsidP="000B0A6C">
            <w:pPr>
              <w:rPr>
                <w:rFonts w:ascii="Times New Roman" w:hAnsi="Times New Roman" w:cs="Times New Roman"/>
                <w:sz w:val="24"/>
              </w:rPr>
            </w:pPr>
            <w:r w:rsidRPr="009D30D3">
              <w:rPr>
                <w:rFonts w:ascii="Times New Roman" w:hAnsi="Times New Roman" w:cs="Times New Roman"/>
                <w:sz w:val="24"/>
              </w:rPr>
              <w:t>Замер сопротивления</w:t>
            </w:r>
          </w:p>
          <w:p w:rsidR="000B0A6C" w:rsidRDefault="00BA2141" w:rsidP="000B0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Обслуживание приборов учета</w:t>
            </w:r>
          </w:p>
          <w:p w:rsidR="00BA2141" w:rsidRDefault="00BA2141" w:rsidP="000B0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Обработка </w:t>
            </w:r>
            <w:r w:rsidRPr="009D30D3">
              <w:rPr>
                <w:rFonts w:ascii="Times New Roman" w:hAnsi="Times New Roman" w:cs="Times New Roman"/>
                <w:sz w:val="24"/>
              </w:rPr>
              <w:t>строп</w:t>
            </w:r>
            <w:r w:rsidR="009D30D3" w:rsidRPr="009D30D3">
              <w:rPr>
                <w:rFonts w:ascii="Times New Roman" w:hAnsi="Times New Roman" w:cs="Times New Roman"/>
                <w:sz w:val="24"/>
              </w:rPr>
              <w:t>ильных</w:t>
            </w:r>
            <w:r>
              <w:rPr>
                <w:rFonts w:ascii="Times New Roman" w:hAnsi="Times New Roman" w:cs="Times New Roman"/>
                <w:sz w:val="24"/>
              </w:rPr>
              <w:t xml:space="preserve"> систем</w:t>
            </w:r>
          </w:p>
          <w:p w:rsidR="00BA2141" w:rsidRDefault="00BA2141" w:rsidP="000B0A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Демеркуризация</w:t>
            </w:r>
            <w:proofErr w:type="spellEnd"/>
          </w:p>
          <w:p w:rsidR="000B0A6C" w:rsidRPr="00BA2141" w:rsidRDefault="00BA2141" w:rsidP="00BA21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Сбрасывание снега</w:t>
            </w:r>
          </w:p>
        </w:tc>
        <w:tc>
          <w:tcPr>
            <w:tcW w:w="1984" w:type="dxa"/>
          </w:tcPr>
          <w:p w:rsidR="00BC7912" w:rsidRDefault="00BA2141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38 322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A2141" w:rsidRDefault="00BA2141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31 680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A2141" w:rsidRDefault="00BA2141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68 640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A2141" w:rsidRDefault="00BA2141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8 064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A2141" w:rsidRDefault="00BA2141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30 000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A2141" w:rsidRDefault="00BA2141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30 000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A2141" w:rsidRDefault="00BA2141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24 000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A2141" w:rsidRDefault="00BA2141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30 000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A2141" w:rsidRDefault="00BA2141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24 000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A2141" w:rsidRDefault="00BA2141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82 093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A2141" w:rsidRDefault="00BA2141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16 222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A2141" w:rsidRPr="00BA2141" w:rsidRDefault="00BA2141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10 000 руб.</w:t>
            </w:r>
          </w:p>
        </w:tc>
        <w:tc>
          <w:tcPr>
            <w:tcW w:w="2204" w:type="dxa"/>
          </w:tcPr>
          <w:p w:rsidR="00BC7912" w:rsidRDefault="00BC7912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A2141" w:rsidRDefault="00BA2141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A2141" w:rsidRDefault="00BA2141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A2141" w:rsidRDefault="00BA2141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A2141" w:rsidRDefault="00BA2141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A2141" w:rsidRPr="00BA2141" w:rsidRDefault="00BA2141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393 021 рублей</w:t>
            </w:r>
          </w:p>
        </w:tc>
      </w:tr>
      <w:tr w:rsidR="00BC7912" w:rsidTr="000B0A6C">
        <w:tc>
          <w:tcPr>
            <w:tcW w:w="1702" w:type="dxa"/>
          </w:tcPr>
          <w:p w:rsidR="00BC7912" w:rsidRPr="00BA2141" w:rsidRDefault="00BB2649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A2141">
              <w:rPr>
                <w:rFonts w:ascii="Times New Roman" w:hAnsi="Times New Roman" w:cs="Times New Roman"/>
                <w:sz w:val="24"/>
              </w:rPr>
              <w:t>Статья 226</w:t>
            </w:r>
          </w:p>
        </w:tc>
        <w:tc>
          <w:tcPr>
            <w:tcW w:w="3544" w:type="dxa"/>
          </w:tcPr>
          <w:p w:rsidR="00BC7912" w:rsidRPr="00BA2141" w:rsidRDefault="000B0A6C" w:rsidP="00BB2649">
            <w:pPr>
              <w:rPr>
                <w:rFonts w:ascii="Times New Roman" w:hAnsi="Times New Roman" w:cs="Times New Roman"/>
                <w:sz w:val="24"/>
              </w:rPr>
            </w:pPr>
            <w:r w:rsidRPr="00BA2141">
              <w:rPr>
                <w:rFonts w:ascii="Times New Roman" w:hAnsi="Times New Roman" w:cs="Times New Roman"/>
                <w:sz w:val="24"/>
              </w:rPr>
              <w:t>Прочие работы</w:t>
            </w:r>
          </w:p>
        </w:tc>
        <w:tc>
          <w:tcPr>
            <w:tcW w:w="5670" w:type="dxa"/>
          </w:tcPr>
          <w:p w:rsidR="00BC7912" w:rsidRDefault="00BA2141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Аттестация рабочих мест</w:t>
            </w:r>
          </w:p>
          <w:p w:rsidR="00BA2141" w:rsidRDefault="00BA2141" w:rsidP="00BA21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Гигиеническое обучение сотрудников</w:t>
            </w:r>
          </w:p>
          <w:p w:rsidR="00BA2141" w:rsidRDefault="00BA2141" w:rsidP="00BA21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Медосмотр (20 человек)</w:t>
            </w:r>
          </w:p>
          <w:p w:rsidR="00BA2141" w:rsidRDefault="00BA2141" w:rsidP="00BA21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квалификации (охрана труда, ТБ,</w:t>
            </w:r>
          </w:p>
          <w:p w:rsidR="00BA2141" w:rsidRDefault="00BA2141" w:rsidP="00BA21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электробезопасность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тепловые электроустановки)</w:t>
            </w:r>
          </w:p>
          <w:p w:rsidR="00BA2141" w:rsidRPr="00BA2141" w:rsidRDefault="00BA2141" w:rsidP="00BA21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Услуги по реагированию на срабатывание средств тревожной сигнализации</w:t>
            </w:r>
          </w:p>
        </w:tc>
        <w:tc>
          <w:tcPr>
            <w:tcW w:w="1984" w:type="dxa"/>
          </w:tcPr>
          <w:p w:rsidR="00BC7912" w:rsidRDefault="00BA2141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10 000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A2141" w:rsidRDefault="00BA2141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11 250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A2141" w:rsidRDefault="00BA2141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61 000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A2141" w:rsidRDefault="00BA2141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15 100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A2141" w:rsidRDefault="00BA2141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A2141" w:rsidRPr="00BA2141" w:rsidRDefault="00BA2141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31 536 руб.</w:t>
            </w:r>
          </w:p>
        </w:tc>
        <w:tc>
          <w:tcPr>
            <w:tcW w:w="2204" w:type="dxa"/>
          </w:tcPr>
          <w:p w:rsidR="00BC7912" w:rsidRDefault="00BC7912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A2141" w:rsidRDefault="00BA2141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A2141" w:rsidRDefault="00BA2141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A2141" w:rsidRPr="00BA2141" w:rsidRDefault="00BA2141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128 886 рублей</w:t>
            </w:r>
          </w:p>
        </w:tc>
      </w:tr>
      <w:tr w:rsidR="00BC7912" w:rsidTr="000B0A6C">
        <w:tc>
          <w:tcPr>
            <w:tcW w:w="1702" w:type="dxa"/>
          </w:tcPr>
          <w:p w:rsidR="00BC7912" w:rsidRPr="00BA2141" w:rsidRDefault="00BB2649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A2141">
              <w:rPr>
                <w:rFonts w:ascii="Times New Roman" w:hAnsi="Times New Roman" w:cs="Times New Roman"/>
                <w:sz w:val="24"/>
              </w:rPr>
              <w:t>Статья 340</w:t>
            </w:r>
          </w:p>
        </w:tc>
        <w:tc>
          <w:tcPr>
            <w:tcW w:w="3544" w:type="dxa"/>
          </w:tcPr>
          <w:p w:rsidR="00BC7912" w:rsidRPr="00BA2141" w:rsidRDefault="000B0A6C" w:rsidP="00BB2649">
            <w:pPr>
              <w:rPr>
                <w:rFonts w:ascii="Times New Roman" w:hAnsi="Times New Roman" w:cs="Times New Roman"/>
                <w:sz w:val="24"/>
              </w:rPr>
            </w:pPr>
            <w:r w:rsidRPr="00BA2141">
              <w:rPr>
                <w:rFonts w:ascii="Times New Roman" w:hAnsi="Times New Roman" w:cs="Times New Roman"/>
                <w:sz w:val="24"/>
              </w:rPr>
              <w:t>Увеличение стоимости материальных запасов</w:t>
            </w:r>
          </w:p>
        </w:tc>
        <w:tc>
          <w:tcPr>
            <w:tcW w:w="5670" w:type="dxa"/>
          </w:tcPr>
          <w:p w:rsidR="00BC7912" w:rsidRDefault="00BA2141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Хозтовары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из них:</w:t>
            </w:r>
          </w:p>
          <w:p w:rsidR="00BA2141" w:rsidRDefault="00BA2141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Лампы и светильники</w:t>
            </w:r>
          </w:p>
          <w:p w:rsidR="00BA2141" w:rsidRDefault="00BA2141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Стекло</w:t>
            </w:r>
          </w:p>
          <w:p w:rsidR="00BA2141" w:rsidRDefault="00BA2141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Краска</w:t>
            </w:r>
          </w:p>
          <w:p w:rsidR="00BA2141" w:rsidRPr="00BA2141" w:rsidRDefault="00BA2141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 моющие средства и средства личной гигиены.</w:t>
            </w:r>
          </w:p>
        </w:tc>
        <w:tc>
          <w:tcPr>
            <w:tcW w:w="1984" w:type="dxa"/>
          </w:tcPr>
          <w:p w:rsidR="00BC7912" w:rsidRDefault="00BC7912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A2141" w:rsidRDefault="00BA2141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24 400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A2141" w:rsidRDefault="00BA2141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46 500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A2141" w:rsidRPr="00BA2141" w:rsidRDefault="00BA2141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25 925 руб.</w:t>
            </w:r>
          </w:p>
        </w:tc>
        <w:tc>
          <w:tcPr>
            <w:tcW w:w="2204" w:type="dxa"/>
          </w:tcPr>
          <w:p w:rsidR="00BC7912" w:rsidRDefault="00BC7912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A2141" w:rsidRDefault="00BA2141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A2141" w:rsidRPr="00BA2141" w:rsidRDefault="00BA2141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194 712 рублей</w:t>
            </w:r>
          </w:p>
        </w:tc>
      </w:tr>
      <w:tr w:rsidR="00BA2141" w:rsidTr="000B0A6C">
        <w:tc>
          <w:tcPr>
            <w:tcW w:w="1702" w:type="dxa"/>
          </w:tcPr>
          <w:p w:rsidR="00BA2141" w:rsidRPr="00BA2141" w:rsidRDefault="00BA2141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BA2141" w:rsidRPr="00BA2141" w:rsidRDefault="00BA2141" w:rsidP="00BB26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BA2141" w:rsidRPr="00BA2141" w:rsidRDefault="00BA2141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BA2141" w:rsidRPr="00BA2141" w:rsidRDefault="00BA2141" w:rsidP="00BC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2204" w:type="dxa"/>
          </w:tcPr>
          <w:p w:rsidR="00BA2141" w:rsidRPr="00BA2141" w:rsidRDefault="00BA2141" w:rsidP="006F14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  <w:r w:rsidR="006F14C5">
              <w:rPr>
                <w:rFonts w:ascii="Times New Roman" w:hAnsi="Times New Roman" w:cs="Times New Roman"/>
                <w:sz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</w:rPr>
              <w:t>969 рублей</w:t>
            </w:r>
          </w:p>
        </w:tc>
      </w:tr>
    </w:tbl>
    <w:p w:rsidR="001A78A8" w:rsidRDefault="001A78A8" w:rsidP="00BC7912">
      <w:pPr>
        <w:spacing w:after="0"/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B41683" w:rsidRDefault="00B41683" w:rsidP="00BC7912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2067F" w:rsidRDefault="00E2067F" w:rsidP="00E2067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2067F">
        <w:rPr>
          <w:rFonts w:ascii="Times New Roman" w:hAnsi="Times New Roman" w:cs="Times New Roman"/>
          <w:b/>
          <w:sz w:val="32"/>
        </w:rPr>
        <w:t>Выделенные финансовые средства на 2016 год.</w:t>
      </w:r>
    </w:p>
    <w:p w:rsidR="00E2067F" w:rsidRDefault="00E2067F" w:rsidP="00E2067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</w:t>
      </w:r>
      <w:proofErr w:type="gramStart"/>
      <w:r>
        <w:rPr>
          <w:rFonts w:ascii="Times New Roman" w:hAnsi="Times New Roman" w:cs="Times New Roman"/>
          <w:b/>
          <w:sz w:val="32"/>
        </w:rPr>
        <w:t>для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педагогических работников</w:t>
      </w:r>
      <w:r w:rsidR="003D0E6A">
        <w:rPr>
          <w:rFonts w:ascii="Times New Roman" w:hAnsi="Times New Roman" w:cs="Times New Roman"/>
          <w:b/>
          <w:sz w:val="32"/>
        </w:rPr>
        <w:t>: 34 человека: 28 чел-учителя, 6 чел-</w:t>
      </w:r>
      <w:proofErr w:type="spellStart"/>
      <w:r w:rsidR="003D0E6A">
        <w:rPr>
          <w:rFonts w:ascii="Times New Roman" w:hAnsi="Times New Roman" w:cs="Times New Roman"/>
          <w:b/>
          <w:sz w:val="32"/>
        </w:rPr>
        <w:t>пед</w:t>
      </w:r>
      <w:proofErr w:type="spellEnd"/>
      <w:r w:rsidR="003D0E6A">
        <w:rPr>
          <w:rFonts w:ascii="Times New Roman" w:hAnsi="Times New Roman" w:cs="Times New Roman"/>
          <w:b/>
          <w:sz w:val="32"/>
        </w:rPr>
        <w:t>. персонал</w:t>
      </w:r>
      <w:r>
        <w:rPr>
          <w:rFonts w:ascii="Times New Roman" w:hAnsi="Times New Roman" w:cs="Times New Roman"/>
          <w:b/>
          <w:sz w:val="32"/>
        </w:rPr>
        <w:t>)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5103"/>
        <w:gridCol w:w="3544"/>
        <w:gridCol w:w="3402"/>
        <w:gridCol w:w="1984"/>
      </w:tblGrid>
      <w:tr w:rsidR="005C5A8D" w:rsidTr="001A78A8">
        <w:tc>
          <w:tcPr>
            <w:tcW w:w="1985" w:type="dxa"/>
          </w:tcPr>
          <w:p w:rsidR="00E2067F" w:rsidRDefault="00E2067F" w:rsidP="00E2067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№ статьи</w:t>
            </w:r>
          </w:p>
        </w:tc>
        <w:tc>
          <w:tcPr>
            <w:tcW w:w="5103" w:type="dxa"/>
          </w:tcPr>
          <w:p w:rsidR="00E2067F" w:rsidRDefault="00E2067F" w:rsidP="00E2067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Расшифровка КОСГУ</w:t>
            </w:r>
          </w:p>
        </w:tc>
        <w:tc>
          <w:tcPr>
            <w:tcW w:w="3544" w:type="dxa"/>
          </w:tcPr>
          <w:p w:rsidR="00E2067F" w:rsidRDefault="00E2067F" w:rsidP="00E2067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Сумма на год</w:t>
            </w:r>
          </w:p>
        </w:tc>
        <w:tc>
          <w:tcPr>
            <w:tcW w:w="3402" w:type="dxa"/>
          </w:tcPr>
          <w:p w:rsidR="00E2067F" w:rsidRDefault="00E2067F" w:rsidP="00E2067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Количество суток, человек</w:t>
            </w:r>
          </w:p>
        </w:tc>
        <w:tc>
          <w:tcPr>
            <w:tcW w:w="1984" w:type="dxa"/>
          </w:tcPr>
          <w:p w:rsidR="00E2067F" w:rsidRDefault="00E2067F" w:rsidP="00E2067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Количество человек</w:t>
            </w:r>
          </w:p>
        </w:tc>
      </w:tr>
      <w:tr w:rsidR="005C5A8D" w:rsidTr="001A78A8">
        <w:tc>
          <w:tcPr>
            <w:tcW w:w="1985" w:type="dxa"/>
          </w:tcPr>
          <w:p w:rsidR="00E2067F" w:rsidRPr="005C5A8D" w:rsidRDefault="00E2067F" w:rsidP="00E206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5A8D">
              <w:rPr>
                <w:rFonts w:ascii="Times New Roman" w:hAnsi="Times New Roman" w:cs="Times New Roman"/>
                <w:sz w:val="24"/>
              </w:rPr>
              <w:t>Статья 212</w:t>
            </w:r>
          </w:p>
          <w:p w:rsidR="00E2067F" w:rsidRPr="005C5A8D" w:rsidRDefault="00E2067F" w:rsidP="00E206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5A8D">
              <w:rPr>
                <w:rFonts w:ascii="Times New Roman" w:hAnsi="Times New Roman" w:cs="Times New Roman"/>
                <w:sz w:val="24"/>
              </w:rPr>
              <w:t>99 470 рублей</w:t>
            </w:r>
          </w:p>
        </w:tc>
        <w:tc>
          <w:tcPr>
            <w:tcW w:w="5103" w:type="dxa"/>
          </w:tcPr>
          <w:p w:rsidR="00C845DB" w:rsidRDefault="00C845DB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Суточные при служебных командировках, </w:t>
            </w:r>
          </w:p>
          <w:p w:rsidR="00E2067F" w:rsidRDefault="00C845DB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посещении курсов</w:t>
            </w:r>
          </w:p>
          <w:p w:rsidR="00C845DB" w:rsidRDefault="00C845DB" w:rsidP="00E2067F">
            <w:pPr>
              <w:rPr>
                <w:rFonts w:ascii="Times New Roman" w:hAnsi="Times New Roman" w:cs="Times New Roman"/>
                <w:sz w:val="24"/>
              </w:rPr>
            </w:pPr>
          </w:p>
          <w:p w:rsidR="00C845DB" w:rsidRDefault="00C845DB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Возмещение расходов на МО</w:t>
            </w:r>
          </w:p>
          <w:p w:rsidR="00C845DB" w:rsidRDefault="00C845DB" w:rsidP="00E2067F">
            <w:pPr>
              <w:rPr>
                <w:rFonts w:ascii="Times New Roman" w:hAnsi="Times New Roman" w:cs="Times New Roman"/>
                <w:sz w:val="24"/>
              </w:rPr>
            </w:pPr>
          </w:p>
          <w:p w:rsidR="00C845DB" w:rsidRDefault="00C845DB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Льготный проезд педагогических работников</w:t>
            </w:r>
          </w:p>
          <w:p w:rsidR="00C845DB" w:rsidRPr="00E2067F" w:rsidRDefault="00C845DB" w:rsidP="00C845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Компенсационные выплаты педагогическим работникам, находящихся в отпуске по уходу за ребенком до 3-х лет</w:t>
            </w:r>
          </w:p>
        </w:tc>
        <w:tc>
          <w:tcPr>
            <w:tcW w:w="3544" w:type="dxa"/>
          </w:tcPr>
          <w:p w:rsidR="00E2067F" w:rsidRDefault="00C845DB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2 800 рублей;</w:t>
            </w:r>
          </w:p>
          <w:p w:rsidR="00C845DB" w:rsidRDefault="00C845DB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40 300 рублей;</w:t>
            </w:r>
          </w:p>
          <w:p w:rsidR="00C845DB" w:rsidRDefault="00C845DB" w:rsidP="00E2067F">
            <w:pPr>
              <w:rPr>
                <w:rFonts w:ascii="Times New Roman" w:hAnsi="Times New Roman" w:cs="Times New Roman"/>
                <w:sz w:val="24"/>
              </w:rPr>
            </w:pPr>
          </w:p>
          <w:p w:rsidR="00C845DB" w:rsidRDefault="00C845DB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9 150 рублей;</w:t>
            </w:r>
          </w:p>
          <w:p w:rsidR="00C845DB" w:rsidRDefault="00C845DB" w:rsidP="00E2067F">
            <w:pPr>
              <w:rPr>
                <w:rFonts w:ascii="Times New Roman" w:hAnsi="Times New Roman" w:cs="Times New Roman"/>
                <w:sz w:val="24"/>
              </w:rPr>
            </w:pPr>
          </w:p>
          <w:p w:rsidR="00C845DB" w:rsidRDefault="00C845DB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45 660 рублей;</w:t>
            </w:r>
          </w:p>
          <w:p w:rsidR="00C845DB" w:rsidRDefault="00C845DB" w:rsidP="00E2067F">
            <w:pPr>
              <w:rPr>
                <w:rFonts w:ascii="Times New Roman" w:hAnsi="Times New Roman" w:cs="Times New Roman"/>
                <w:sz w:val="24"/>
              </w:rPr>
            </w:pPr>
          </w:p>
          <w:p w:rsidR="00C845DB" w:rsidRPr="00E2067F" w:rsidRDefault="00C845DB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1 560 рублей</w:t>
            </w:r>
            <w:r w:rsidR="00160F4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02" w:type="dxa"/>
          </w:tcPr>
          <w:p w:rsidR="00E2067F" w:rsidRDefault="00C845DB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суток</w:t>
            </w:r>
          </w:p>
          <w:p w:rsidR="00C845DB" w:rsidRDefault="00C845DB" w:rsidP="00C845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суток- 2 чел, 7 сут-2 чел, 11 сут-2 чел, 14 сут-4 чел.</w:t>
            </w:r>
          </w:p>
          <w:p w:rsidR="00C845DB" w:rsidRDefault="00C845DB" w:rsidP="00C845DB">
            <w:pPr>
              <w:rPr>
                <w:rFonts w:ascii="Times New Roman" w:hAnsi="Times New Roman" w:cs="Times New Roman"/>
                <w:sz w:val="24"/>
              </w:rPr>
            </w:pPr>
          </w:p>
          <w:p w:rsidR="00C845DB" w:rsidRDefault="00C845DB" w:rsidP="00C845DB">
            <w:pPr>
              <w:rPr>
                <w:rFonts w:ascii="Times New Roman" w:hAnsi="Times New Roman" w:cs="Times New Roman"/>
                <w:sz w:val="24"/>
              </w:rPr>
            </w:pPr>
          </w:p>
          <w:p w:rsidR="00C845DB" w:rsidRDefault="00C845DB" w:rsidP="00C845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Лесосибирск-Анапа(1 чел); </w:t>
            </w:r>
          </w:p>
          <w:p w:rsidR="00C845DB" w:rsidRDefault="00C845DB" w:rsidP="00C845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Лесосибирск-Симферополь(1 чел). </w:t>
            </w:r>
          </w:p>
          <w:p w:rsidR="00C845DB" w:rsidRPr="00E2067F" w:rsidRDefault="00C845DB" w:rsidP="00C845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E2067F" w:rsidRDefault="00C845DB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человека</w:t>
            </w:r>
            <w:r w:rsidR="005C5A8D">
              <w:rPr>
                <w:rFonts w:ascii="Times New Roman" w:hAnsi="Times New Roman" w:cs="Times New Roman"/>
                <w:sz w:val="24"/>
              </w:rPr>
              <w:t>;</w:t>
            </w:r>
          </w:p>
          <w:p w:rsidR="00C845DB" w:rsidRDefault="00C845DB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человек</w:t>
            </w:r>
            <w:r w:rsidR="005C5A8D">
              <w:rPr>
                <w:rFonts w:ascii="Times New Roman" w:hAnsi="Times New Roman" w:cs="Times New Roman"/>
                <w:sz w:val="24"/>
              </w:rPr>
              <w:t>;</w:t>
            </w:r>
          </w:p>
          <w:p w:rsidR="00C845DB" w:rsidRDefault="00C845DB" w:rsidP="00E2067F">
            <w:pPr>
              <w:rPr>
                <w:rFonts w:ascii="Times New Roman" w:hAnsi="Times New Roman" w:cs="Times New Roman"/>
                <w:sz w:val="24"/>
              </w:rPr>
            </w:pPr>
          </w:p>
          <w:p w:rsidR="00C845DB" w:rsidRDefault="00C845DB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человека</w:t>
            </w:r>
            <w:r w:rsidR="005C5A8D">
              <w:rPr>
                <w:rFonts w:ascii="Times New Roman" w:hAnsi="Times New Roman" w:cs="Times New Roman"/>
                <w:sz w:val="24"/>
              </w:rPr>
              <w:t>;</w:t>
            </w:r>
          </w:p>
          <w:p w:rsidR="00C845DB" w:rsidRDefault="00C845DB" w:rsidP="00E2067F">
            <w:pPr>
              <w:rPr>
                <w:rFonts w:ascii="Times New Roman" w:hAnsi="Times New Roman" w:cs="Times New Roman"/>
                <w:sz w:val="24"/>
              </w:rPr>
            </w:pPr>
          </w:p>
          <w:p w:rsidR="00C845DB" w:rsidRDefault="00C845DB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человека</w:t>
            </w:r>
            <w:r w:rsidR="005C5A8D">
              <w:rPr>
                <w:rFonts w:ascii="Times New Roman" w:hAnsi="Times New Roman" w:cs="Times New Roman"/>
                <w:sz w:val="24"/>
              </w:rPr>
              <w:t>;</w:t>
            </w:r>
          </w:p>
          <w:p w:rsidR="00C845DB" w:rsidRDefault="00C845DB" w:rsidP="00E2067F">
            <w:pPr>
              <w:rPr>
                <w:rFonts w:ascii="Times New Roman" w:hAnsi="Times New Roman" w:cs="Times New Roman"/>
                <w:sz w:val="24"/>
              </w:rPr>
            </w:pPr>
          </w:p>
          <w:p w:rsidR="00C845DB" w:rsidRPr="00E2067F" w:rsidRDefault="00C845DB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человека</w:t>
            </w:r>
            <w:r w:rsidR="005C5A8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C5A8D" w:rsidTr="001A78A8">
        <w:tc>
          <w:tcPr>
            <w:tcW w:w="1985" w:type="dxa"/>
          </w:tcPr>
          <w:p w:rsidR="00E2067F" w:rsidRPr="005C5A8D" w:rsidRDefault="00E2067F" w:rsidP="00E206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5A8D">
              <w:rPr>
                <w:rFonts w:ascii="Times New Roman" w:hAnsi="Times New Roman" w:cs="Times New Roman"/>
                <w:sz w:val="24"/>
              </w:rPr>
              <w:t>Статья 221</w:t>
            </w:r>
          </w:p>
          <w:p w:rsidR="00E2067F" w:rsidRPr="005C5A8D" w:rsidRDefault="00E2067F" w:rsidP="00E206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5A8D">
              <w:rPr>
                <w:rFonts w:ascii="Times New Roman" w:hAnsi="Times New Roman" w:cs="Times New Roman"/>
                <w:sz w:val="24"/>
              </w:rPr>
              <w:t>102 511 рублей</w:t>
            </w:r>
          </w:p>
        </w:tc>
        <w:tc>
          <w:tcPr>
            <w:tcW w:w="5103" w:type="dxa"/>
          </w:tcPr>
          <w:p w:rsidR="00E2067F" w:rsidRDefault="00C845DB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Услуги связи.</w:t>
            </w:r>
          </w:p>
          <w:p w:rsidR="00C845DB" w:rsidRDefault="00C845DB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Абонентская плата за 5 телефонов</w:t>
            </w:r>
          </w:p>
          <w:p w:rsidR="00C845DB" w:rsidRDefault="00160F45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Междугородняя телефонная связь</w:t>
            </w:r>
          </w:p>
          <w:p w:rsidR="00160F45" w:rsidRPr="00E2067F" w:rsidRDefault="00160F45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Интернет</w:t>
            </w:r>
          </w:p>
        </w:tc>
        <w:tc>
          <w:tcPr>
            <w:tcW w:w="3544" w:type="dxa"/>
          </w:tcPr>
          <w:p w:rsidR="00E2067F" w:rsidRDefault="00E2067F" w:rsidP="00E2067F">
            <w:pPr>
              <w:rPr>
                <w:rFonts w:ascii="Times New Roman" w:hAnsi="Times New Roman" w:cs="Times New Roman"/>
                <w:sz w:val="24"/>
              </w:rPr>
            </w:pPr>
          </w:p>
          <w:p w:rsidR="00160F45" w:rsidRDefault="00160F45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41 700 рублей;</w:t>
            </w:r>
          </w:p>
          <w:p w:rsidR="00160F45" w:rsidRDefault="00160F45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6 000 рублей;</w:t>
            </w:r>
          </w:p>
          <w:p w:rsidR="00160F45" w:rsidRPr="00E2067F" w:rsidRDefault="00160F45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54 810 рублей.</w:t>
            </w:r>
          </w:p>
        </w:tc>
        <w:tc>
          <w:tcPr>
            <w:tcW w:w="3402" w:type="dxa"/>
          </w:tcPr>
          <w:p w:rsidR="00E2067F" w:rsidRDefault="00E2067F" w:rsidP="00E2067F">
            <w:pPr>
              <w:rPr>
                <w:rFonts w:ascii="Times New Roman" w:hAnsi="Times New Roman" w:cs="Times New Roman"/>
                <w:sz w:val="24"/>
              </w:rPr>
            </w:pPr>
          </w:p>
          <w:p w:rsidR="00160F45" w:rsidRDefault="00160F45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3-33-33; 3-42-52; 3-43-83; 3-37-37; </w:t>
            </w:r>
          </w:p>
          <w:p w:rsidR="00160F45" w:rsidRPr="00E2067F" w:rsidRDefault="00160F45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3-48-52 Переговоры с г. Москва, Санкт- Петербург </w:t>
            </w:r>
          </w:p>
        </w:tc>
        <w:tc>
          <w:tcPr>
            <w:tcW w:w="1984" w:type="dxa"/>
          </w:tcPr>
          <w:p w:rsidR="00E2067F" w:rsidRPr="00E2067F" w:rsidRDefault="00E2067F" w:rsidP="00E206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5A8D" w:rsidTr="001A78A8">
        <w:tc>
          <w:tcPr>
            <w:tcW w:w="1985" w:type="dxa"/>
          </w:tcPr>
          <w:p w:rsidR="00E2067F" w:rsidRPr="005C5A8D" w:rsidRDefault="00E2067F" w:rsidP="00E206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5A8D">
              <w:rPr>
                <w:rFonts w:ascii="Times New Roman" w:hAnsi="Times New Roman" w:cs="Times New Roman"/>
                <w:sz w:val="24"/>
              </w:rPr>
              <w:t>Статья 222</w:t>
            </w:r>
          </w:p>
          <w:p w:rsidR="00E2067F" w:rsidRPr="005C5A8D" w:rsidRDefault="00E2067F" w:rsidP="00E206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5A8D">
              <w:rPr>
                <w:rFonts w:ascii="Times New Roman" w:hAnsi="Times New Roman" w:cs="Times New Roman"/>
                <w:sz w:val="24"/>
              </w:rPr>
              <w:t>64 800 рублей</w:t>
            </w:r>
          </w:p>
        </w:tc>
        <w:tc>
          <w:tcPr>
            <w:tcW w:w="5103" w:type="dxa"/>
          </w:tcPr>
          <w:p w:rsidR="00E2067F" w:rsidRDefault="00160F45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Транспортные расходы по служебным командировкам</w:t>
            </w:r>
          </w:p>
          <w:p w:rsidR="00160F45" w:rsidRDefault="00160F45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Транспортные расходы на поездки на курсы</w:t>
            </w:r>
          </w:p>
          <w:p w:rsidR="005C5A8D" w:rsidRDefault="005C5A8D" w:rsidP="00E2067F">
            <w:pPr>
              <w:rPr>
                <w:rFonts w:ascii="Times New Roman" w:hAnsi="Times New Roman" w:cs="Times New Roman"/>
                <w:sz w:val="24"/>
              </w:rPr>
            </w:pPr>
          </w:p>
          <w:p w:rsidR="00160F45" w:rsidRPr="00E2067F" w:rsidRDefault="005C5A8D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Транспортные услуги с участием обучающихся</w:t>
            </w:r>
          </w:p>
        </w:tc>
        <w:tc>
          <w:tcPr>
            <w:tcW w:w="3544" w:type="dxa"/>
          </w:tcPr>
          <w:p w:rsidR="00E2067F" w:rsidRDefault="00E2067F" w:rsidP="00E2067F">
            <w:pPr>
              <w:rPr>
                <w:rFonts w:ascii="Times New Roman" w:hAnsi="Times New Roman" w:cs="Times New Roman"/>
                <w:sz w:val="24"/>
              </w:rPr>
            </w:pPr>
          </w:p>
          <w:p w:rsidR="005C5A8D" w:rsidRDefault="005C5A8D" w:rsidP="00E2067F">
            <w:pPr>
              <w:rPr>
                <w:rFonts w:ascii="Times New Roman" w:hAnsi="Times New Roman" w:cs="Times New Roman"/>
                <w:sz w:val="24"/>
              </w:rPr>
            </w:pPr>
          </w:p>
          <w:p w:rsidR="005C5A8D" w:rsidRDefault="005C5A8D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54 000 рублей;</w:t>
            </w:r>
          </w:p>
          <w:p w:rsidR="005C5A8D" w:rsidRDefault="005C5A8D" w:rsidP="00E2067F">
            <w:pPr>
              <w:rPr>
                <w:rFonts w:ascii="Times New Roman" w:hAnsi="Times New Roman" w:cs="Times New Roman"/>
                <w:sz w:val="24"/>
              </w:rPr>
            </w:pPr>
          </w:p>
          <w:p w:rsidR="005C5A8D" w:rsidRPr="00E2067F" w:rsidRDefault="005C5A8D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5 600 рублей.</w:t>
            </w:r>
          </w:p>
        </w:tc>
        <w:tc>
          <w:tcPr>
            <w:tcW w:w="3402" w:type="dxa"/>
          </w:tcPr>
          <w:p w:rsidR="00E2067F" w:rsidRDefault="00E2067F" w:rsidP="00E2067F">
            <w:pPr>
              <w:rPr>
                <w:rFonts w:ascii="Times New Roman" w:hAnsi="Times New Roman" w:cs="Times New Roman"/>
                <w:sz w:val="24"/>
              </w:rPr>
            </w:pPr>
          </w:p>
          <w:p w:rsidR="005C5A8D" w:rsidRDefault="005C5A8D" w:rsidP="00E2067F">
            <w:pPr>
              <w:rPr>
                <w:rFonts w:ascii="Times New Roman" w:hAnsi="Times New Roman" w:cs="Times New Roman"/>
                <w:sz w:val="24"/>
              </w:rPr>
            </w:pPr>
          </w:p>
          <w:p w:rsidR="005C5A8D" w:rsidRDefault="005C5A8D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Москва- 1 поездка, Санкт- Петербург- 1 поездка.</w:t>
            </w:r>
          </w:p>
          <w:p w:rsidR="005C5A8D" w:rsidRPr="00E2067F" w:rsidRDefault="005C5A8D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Красноярск, Енисейск</w:t>
            </w:r>
          </w:p>
        </w:tc>
        <w:tc>
          <w:tcPr>
            <w:tcW w:w="1984" w:type="dxa"/>
          </w:tcPr>
          <w:p w:rsidR="00E2067F" w:rsidRDefault="005C5A8D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человека;</w:t>
            </w:r>
          </w:p>
          <w:p w:rsidR="005C5A8D" w:rsidRDefault="005C5A8D" w:rsidP="00E2067F">
            <w:pPr>
              <w:rPr>
                <w:rFonts w:ascii="Times New Roman" w:hAnsi="Times New Roman" w:cs="Times New Roman"/>
                <w:sz w:val="24"/>
              </w:rPr>
            </w:pPr>
          </w:p>
          <w:p w:rsidR="005C5A8D" w:rsidRDefault="005C5A8D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человек;</w:t>
            </w:r>
          </w:p>
          <w:p w:rsidR="005C5A8D" w:rsidRDefault="005C5A8D" w:rsidP="00E2067F">
            <w:pPr>
              <w:rPr>
                <w:rFonts w:ascii="Times New Roman" w:hAnsi="Times New Roman" w:cs="Times New Roman"/>
                <w:sz w:val="24"/>
              </w:rPr>
            </w:pPr>
          </w:p>
          <w:p w:rsidR="005C5A8D" w:rsidRPr="00E2067F" w:rsidRDefault="005C5A8D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человек.</w:t>
            </w:r>
          </w:p>
        </w:tc>
      </w:tr>
      <w:tr w:rsidR="005C5A8D" w:rsidTr="001A78A8">
        <w:tc>
          <w:tcPr>
            <w:tcW w:w="1985" w:type="dxa"/>
          </w:tcPr>
          <w:p w:rsidR="00E2067F" w:rsidRPr="005C5A8D" w:rsidRDefault="00E2067F" w:rsidP="00E206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5A8D">
              <w:rPr>
                <w:rFonts w:ascii="Times New Roman" w:hAnsi="Times New Roman" w:cs="Times New Roman"/>
                <w:sz w:val="24"/>
              </w:rPr>
              <w:t>Статья 225</w:t>
            </w:r>
          </w:p>
          <w:p w:rsidR="00E2067F" w:rsidRPr="005C5A8D" w:rsidRDefault="00E2067F" w:rsidP="00E206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5A8D">
              <w:rPr>
                <w:rFonts w:ascii="Times New Roman" w:hAnsi="Times New Roman" w:cs="Times New Roman"/>
                <w:sz w:val="24"/>
              </w:rPr>
              <w:t>30 860 рублей</w:t>
            </w:r>
          </w:p>
        </w:tc>
        <w:tc>
          <w:tcPr>
            <w:tcW w:w="5103" w:type="dxa"/>
          </w:tcPr>
          <w:p w:rsidR="00E2067F" w:rsidRPr="00E2067F" w:rsidRDefault="005C5A8D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Ремонт и обслуживание оргтехники</w:t>
            </w:r>
          </w:p>
        </w:tc>
        <w:tc>
          <w:tcPr>
            <w:tcW w:w="3544" w:type="dxa"/>
          </w:tcPr>
          <w:p w:rsidR="00E2067F" w:rsidRPr="00E2067F" w:rsidRDefault="005C5A8D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30 860 рублей</w:t>
            </w:r>
          </w:p>
        </w:tc>
        <w:tc>
          <w:tcPr>
            <w:tcW w:w="3402" w:type="dxa"/>
          </w:tcPr>
          <w:p w:rsidR="00E2067F" w:rsidRPr="00E2067F" w:rsidRDefault="00E2067F" w:rsidP="00E206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E2067F" w:rsidRPr="00E2067F" w:rsidRDefault="00E2067F" w:rsidP="00E206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5A8D" w:rsidTr="001A78A8">
        <w:tc>
          <w:tcPr>
            <w:tcW w:w="1985" w:type="dxa"/>
          </w:tcPr>
          <w:p w:rsidR="00E2067F" w:rsidRPr="005C5A8D" w:rsidRDefault="00E2067F" w:rsidP="00E206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5A8D">
              <w:rPr>
                <w:rFonts w:ascii="Times New Roman" w:hAnsi="Times New Roman" w:cs="Times New Roman"/>
                <w:sz w:val="24"/>
              </w:rPr>
              <w:t>Статья 226</w:t>
            </w:r>
          </w:p>
          <w:p w:rsidR="00E2067F" w:rsidRPr="005C5A8D" w:rsidRDefault="00E2067F" w:rsidP="00E206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5A8D">
              <w:rPr>
                <w:rFonts w:ascii="Times New Roman" w:hAnsi="Times New Roman" w:cs="Times New Roman"/>
                <w:sz w:val="24"/>
              </w:rPr>
              <w:t>407 150 рублей</w:t>
            </w:r>
          </w:p>
        </w:tc>
        <w:tc>
          <w:tcPr>
            <w:tcW w:w="5103" w:type="dxa"/>
          </w:tcPr>
          <w:p w:rsidR="00E2067F" w:rsidRDefault="005C5A8D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Расходы на проживание</w:t>
            </w:r>
          </w:p>
          <w:p w:rsidR="005C5A8D" w:rsidRDefault="005C5A8D" w:rsidP="00E2067F">
            <w:pPr>
              <w:rPr>
                <w:rFonts w:ascii="Times New Roman" w:hAnsi="Times New Roman" w:cs="Times New Roman"/>
                <w:sz w:val="24"/>
              </w:rPr>
            </w:pPr>
          </w:p>
          <w:p w:rsidR="005C5A8D" w:rsidRDefault="005C5A8D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Оплата за участие в курсах</w:t>
            </w:r>
          </w:p>
          <w:p w:rsidR="005C5A8D" w:rsidRDefault="005C5A8D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Медицинский осмотр</w:t>
            </w:r>
          </w:p>
          <w:p w:rsidR="005C5A8D" w:rsidRDefault="005C5A8D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Подписка</w:t>
            </w:r>
          </w:p>
          <w:p w:rsidR="001A78A8" w:rsidRDefault="001A78A8" w:rsidP="00E2067F">
            <w:pPr>
              <w:rPr>
                <w:rFonts w:ascii="Times New Roman" w:hAnsi="Times New Roman" w:cs="Times New Roman"/>
                <w:sz w:val="24"/>
              </w:rPr>
            </w:pPr>
          </w:p>
          <w:p w:rsidR="005C5A8D" w:rsidRPr="00E2067F" w:rsidRDefault="005C5A8D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бланков</w:t>
            </w:r>
          </w:p>
        </w:tc>
        <w:tc>
          <w:tcPr>
            <w:tcW w:w="3544" w:type="dxa"/>
          </w:tcPr>
          <w:p w:rsidR="00E2067F" w:rsidRDefault="005C5A8D" w:rsidP="005C5A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124 000+ 12 000 (дети)=136 000 рублей;</w:t>
            </w:r>
          </w:p>
          <w:p w:rsidR="005C5A8D" w:rsidRDefault="005C5A8D" w:rsidP="005C5A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60 000 рублей;</w:t>
            </w:r>
          </w:p>
          <w:p w:rsidR="005C5A8D" w:rsidRDefault="005C5A8D" w:rsidP="005C5A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122 000 рублей;</w:t>
            </w:r>
          </w:p>
          <w:p w:rsidR="005C5A8D" w:rsidRDefault="005C5A8D" w:rsidP="005C5A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80 000 рублей;</w:t>
            </w:r>
          </w:p>
          <w:p w:rsidR="001A78A8" w:rsidRDefault="001A78A8" w:rsidP="005C5A8D">
            <w:pPr>
              <w:rPr>
                <w:rFonts w:ascii="Times New Roman" w:hAnsi="Times New Roman" w:cs="Times New Roman"/>
                <w:sz w:val="24"/>
              </w:rPr>
            </w:pPr>
          </w:p>
          <w:p w:rsidR="005C5A8D" w:rsidRPr="00E2067F" w:rsidRDefault="005C5A8D" w:rsidP="005C5A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9 150 рублей.</w:t>
            </w:r>
          </w:p>
        </w:tc>
        <w:tc>
          <w:tcPr>
            <w:tcW w:w="3402" w:type="dxa"/>
          </w:tcPr>
          <w:p w:rsidR="00E2067F" w:rsidRDefault="00E2067F" w:rsidP="00E2067F">
            <w:pPr>
              <w:rPr>
                <w:rFonts w:ascii="Times New Roman" w:hAnsi="Times New Roman" w:cs="Times New Roman"/>
                <w:sz w:val="24"/>
              </w:rPr>
            </w:pPr>
          </w:p>
          <w:p w:rsidR="001A78A8" w:rsidRDefault="001A78A8" w:rsidP="00E2067F">
            <w:pPr>
              <w:rPr>
                <w:rFonts w:ascii="Times New Roman" w:hAnsi="Times New Roman" w:cs="Times New Roman"/>
                <w:sz w:val="24"/>
              </w:rPr>
            </w:pPr>
          </w:p>
          <w:p w:rsidR="001A78A8" w:rsidRDefault="001A78A8" w:rsidP="00E2067F">
            <w:pPr>
              <w:rPr>
                <w:rFonts w:ascii="Times New Roman" w:hAnsi="Times New Roman" w:cs="Times New Roman"/>
                <w:sz w:val="24"/>
              </w:rPr>
            </w:pPr>
          </w:p>
          <w:p w:rsidR="001A78A8" w:rsidRDefault="001A78A8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Педагогические работники;</w:t>
            </w:r>
          </w:p>
          <w:p w:rsidR="001A78A8" w:rsidRDefault="001A78A8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полугодие- 40000,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полугодие-40000;</w:t>
            </w:r>
          </w:p>
          <w:p w:rsidR="001A78A8" w:rsidRPr="001A78A8" w:rsidRDefault="001A78A8" w:rsidP="00E206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E2067F" w:rsidRDefault="00E2067F" w:rsidP="00E2067F">
            <w:pPr>
              <w:rPr>
                <w:rFonts w:ascii="Times New Roman" w:hAnsi="Times New Roman" w:cs="Times New Roman"/>
                <w:sz w:val="24"/>
              </w:rPr>
            </w:pPr>
          </w:p>
          <w:p w:rsidR="001A78A8" w:rsidRDefault="001A78A8" w:rsidP="00E2067F">
            <w:pPr>
              <w:rPr>
                <w:rFonts w:ascii="Times New Roman" w:hAnsi="Times New Roman" w:cs="Times New Roman"/>
                <w:sz w:val="24"/>
              </w:rPr>
            </w:pPr>
          </w:p>
          <w:p w:rsidR="001A78A8" w:rsidRDefault="001A78A8" w:rsidP="00E2067F">
            <w:pPr>
              <w:rPr>
                <w:rFonts w:ascii="Times New Roman" w:hAnsi="Times New Roman" w:cs="Times New Roman"/>
                <w:sz w:val="24"/>
              </w:rPr>
            </w:pPr>
          </w:p>
          <w:p w:rsidR="001A78A8" w:rsidRPr="00E2067F" w:rsidRDefault="001A78A8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человек</w:t>
            </w:r>
          </w:p>
        </w:tc>
      </w:tr>
      <w:tr w:rsidR="005C5A8D" w:rsidTr="001A78A8">
        <w:tc>
          <w:tcPr>
            <w:tcW w:w="1985" w:type="dxa"/>
          </w:tcPr>
          <w:p w:rsidR="00E2067F" w:rsidRPr="005C5A8D" w:rsidRDefault="00E2067F" w:rsidP="00E206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5A8D">
              <w:rPr>
                <w:rFonts w:ascii="Times New Roman" w:hAnsi="Times New Roman" w:cs="Times New Roman"/>
                <w:sz w:val="24"/>
              </w:rPr>
              <w:lastRenderedPageBreak/>
              <w:t>Статья 290</w:t>
            </w:r>
          </w:p>
          <w:p w:rsidR="00E2067F" w:rsidRPr="005C5A8D" w:rsidRDefault="00E2067F" w:rsidP="00E206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5A8D">
              <w:rPr>
                <w:rFonts w:ascii="Times New Roman" w:hAnsi="Times New Roman" w:cs="Times New Roman"/>
                <w:sz w:val="24"/>
              </w:rPr>
              <w:t>12 000 рублей</w:t>
            </w:r>
          </w:p>
        </w:tc>
        <w:tc>
          <w:tcPr>
            <w:tcW w:w="5103" w:type="dxa"/>
          </w:tcPr>
          <w:p w:rsidR="00E2067F" w:rsidRPr="00E2067F" w:rsidRDefault="001A78A8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Приобретение кубков и медалей </w:t>
            </w:r>
          </w:p>
        </w:tc>
        <w:tc>
          <w:tcPr>
            <w:tcW w:w="3544" w:type="dxa"/>
          </w:tcPr>
          <w:p w:rsidR="00E2067F" w:rsidRPr="00E2067F" w:rsidRDefault="00E2067F" w:rsidP="00E206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2067F" w:rsidRPr="00E2067F" w:rsidRDefault="00E2067F" w:rsidP="00E206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E2067F" w:rsidRPr="00E2067F" w:rsidRDefault="00E2067F" w:rsidP="00E206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78A8" w:rsidTr="001A78A8">
        <w:tc>
          <w:tcPr>
            <w:tcW w:w="1985" w:type="dxa"/>
          </w:tcPr>
          <w:p w:rsidR="001A78A8" w:rsidRDefault="001A78A8" w:rsidP="00724FA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№ статьи</w:t>
            </w:r>
          </w:p>
        </w:tc>
        <w:tc>
          <w:tcPr>
            <w:tcW w:w="5103" w:type="dxa"/>
          </w:tcPr>
          <w:p w:rsidR="001A78A8" w:rsidRDefault="001A78A8" w:rsidP="00724FA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Расшифровка КОСГУ</w:t>
            </w:r>
          </w:p>
        </w:tc>
        <w:tc>
          <w:tcPr>
            <w:tcW w:w="3544" w:type="dxa"/>
          </w:tcPr>
          <w:p w:rsidR="001A78A8" w:rsidRDefault="001A78A8" w:rsidP="00724FA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Сумма на год</w:t>
            </w:r>
          </w:p>
        </w:tc>
        <w:tc>
          <w:tcPr>
            <w:tcW w:w="3402" w:type="dxa"/>
          </w:tcPr>
          <w:p w:rsidR="001A78A8" w:rsidRDefault="001A78A8" w:rsidP="00724FA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Количество суток, человек</w:t>
            </w:r>
          </w:p>
        </w:tc>
        <w:tc>
          <w:tcPr>
            <w:tcW w:w="1984" w:type="dxa"/>
          </w:tcPr>
          <w:p w:rsidR="001A78A8" w:rsidRDefault="001A78A8" w:rsidP="00724FA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Количество человек</w:t>
            </w:r>
          </w:p>
        </w:tc>
      </w:tr>
      <w:tr w:rsidR="005C5A8D" w:rsidTr="001A78A8">
        <w:tc>
          <w:tcPr>
            <w:tcW w:w="1985" w:type="dxa"/>
          </w:tcPr>
          <w:p w:rsidR="00E2067F" w:rsidRPr="005C5A8D" w:rsidRDefault="00E2067F" w:rsidP="00E206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5A8D">
              <w:rPr>
                <w:rFonts w:ascii="Times New Roman" w:hAnsi="Times New Roman" w:cs="Times New Roman"/>
                <w:sz w:val="24"/>
              </w:rPr>
              <w:t>Статья 310</w:t>
            </w:r>
          </w:p>
          <w:p w:rsidR="00E2067F" w:rsidRPr="005C5A8D" w:rsidRDefault="00E2067F" w:rsidP="00E206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5A8D">
              <w:rPr>
                <w:rFonts w:ascii="Times New Roman" w:hAnsi="Times New Roman" w:cs="Times New Roman"/>
                <w:sz w:val="24"/>
              </w:rPr>
              <w:t>619 857 рублей</w:t>
            </w:r>
          </w:p>
        </w:tc>
        <w:tc>
          <w:tcPr>
            <w:tcW w:w="5103" w:type="dxa"/>
          </w:tcPr>
          <w:p w:rsidR="00E2067F" w:rsidRDefault="001A78A8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мебели в кабинеты начальных классов</w:t>
            </w:r>
          </w:p>
          <w:p w:rsidR="001A78A8" w:rsidRDefault="001A78A8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ноутбуков</w:t>
            </w:r>
          </w:p>
          <w:p w:rsidR="001A78A8" w:rsidRPr="00E2067F" w:rsidRDefault="001A78A8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Приобретение учебников  </w:t>
            </w:r>
          </w:p>
        </w:tc>
        <w:tc>
          <w:tcPr>
            <w:tcW w:w="3544" w:type="dxa"/>
          </w:tcPr>
          <w:p w:rsidR="00E2067F" w:rsidRDefault="001A78A8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90 000 рублей;</w:t>
            </w:r>
          </w:p>
          <w:p w:rsidR="001A78A8" w:rsidRDefault="001A78A8" w:rsidP="00E2067F">
            <w:pPr>
              <w:rPr>
                <w:rFonts w:ascii="Times New Roman" w:hAnsi="Times New Roman" w:cs="Times New Roman"/>
                <w:sz w:val="24"/>
              </w:rPr>
            </w:pPr>
          </w:p>
          <w:p w:rsidR="001A78A8" w:rsidRDefault="001A78A8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85 128 рублей;</w:t>
            </w:r>
          </w:p>
          <w:p w:rsidR="001A78A8" w:rsidRPr="00E2067F" w:rsidRDefault="001A78A8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444 729 рублей.</w:t>
            </w:r>
          </w:p>
        </w:tc>
        <w:tc>
          <w:tcPr>
            <w:tcW w:w="3402" w:type="dxa"/>
          </w:tcPr>
          <w:p w:rsidR="00E2067F" w:rsidRDefault="001A78A8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комплектов для 2-х кабинетов;</w:t>
            </w:r>
          </w:p>
          <w:p w:rsidR="001A78A8" w:rsidRDefault="001A78A8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ноутбука для библиотеки;</w:t>
            </w:r>
          </w:p>
          <w:p w:rsidR="001A78A8" w:rsidRPr="00E2067F" w:rsidRDefault="001A78A8" w:rsidP="00E206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E2067F" w:rsidRPr="00E2067F" w:rsidRDefault="00E2067F" w:rsidP="00E206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5A8D" w:rsidTr="001A78A8">
        <w:tc>
          <w:tcPr>
            <w:tcW w:w="1985" w:type="dxa"/>
          </w:tcPr>
          <w:p w:rsidR="00E2067F" w:rsidRPr="005C5A8D" w:rsidRDefault="00E2067F" w:rsidP="00E206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5A8D">
              <w:rPr>
                <w:rFonts w:ascii="Times New Roman" w:hAnsi="Times New Roman" w:cs="Times New Roman"/>
                <w:sz w:val="24"/>
              </w:rPr>
              <w:t>Статья 340</w:t>
            </w:r>
          </w:p>
          <w:p w:rsidR="00E2067F" w:rsidRPr="005C5A8D" w:rsidRDefault="00E2067F" w:rsidP="00E206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5A8D">
              <w:rPr>
                <w:rFonts w:ascii="Times New Roman" w:hAnsi="Times New Roman" w:cs="Times New Roman"/>
                <w:sz w:val="24"/>
              </w:rPr>
              <w:t>47 679 рублей</w:t>
            </w:r>
          </w:p>
        </w:tc>
        <w:tc>
          <w:tcPr>
            <w:tcW w:w="5103" w:type="dxa"/>
          </w:tcPr>
          <w:p w:rsidR="00E2067F" w:rsidRDefault="001A78A8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классных журналов</w:t>
            </w:r>
          </w:p>
          <w:p w:rsidR="001A78A8" w:rsidRDefault="001A78A8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бумаги</w:t>
            </w:r>
          </w:p>
          <w:p w:rsidR="002B39FF" w:rsidRDefault="002B39FF" w:rsidP="00E2067F">
            <w:pPr>
              <w:rPr>
                <w:rFonts w:ascii="Times New Roman" w:hAnsi="Times New Roman" w:cs="Times New Roman"/>
                <w:sz w:val="24"/>
              </w:rPr>
            </w:pPr>
          </w:p>
          <w:p w:rsidR="001A78A8" w:rsidRDefault="001A78A8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канцелярии</w:t>
            </w:r>
          </w:p>
          <w:p w:rsidR="002B39FF" w:rsidRDefault="002B39FF" w:rsidP="00E2067F">
            <w:pPr>
              <w:rPr>
                <w:rFonts w:ascii="Times New Roman" w:hAnsi="Times New Roman" w:cs="Times New Roman"/>
                <w:sz w:val="24"/>
              </w:rPr>
            </w:pPr>
          </w:p>
          <w:p w:rsidR="001A78A8" w:rsidRDefault="001A78A8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медикаментов</w:t>
            </w:r>
            <w:r w:rsidR="002B39F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B39FF" w:rsidRDefault="002B39FF" w:rsidP="00E2067F">
            <w:pPr>
              <w:rPr>
                <w:rFonts w:ascii="Times New Roman" w:hAnsi="Times New Roman" w:cs="Times New Roman"/>
                <w:sz w:val="24"/>
              </w:rPr>
            </w:pPr>
          </w:p>
          <w:p w:rsidR="002B39FF" w:rsidRDefault="002B39FF" w:rsidP="00E2067F">
            <w:pPr>
              <w:rPr>
                <w:rFonts w:ascii="Times New Roman" w:hAnsi="Times New Roman" w:cs="Times New Roman"/>
                <w:sz w:val="24"/>
              </w:rPr>
            </w:pPr>
          </w:p>
          <w:p w:rsidR="001A78A8" w:rsidRDefault="001A78A8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картриджей, тонеров</w:t>
            </w:r>
          </w:p>
          <w:p w:rsidR="002B39FF" w:rsidRDefault="002B39FF" w:rsidP="00E2067F">
            <w:pPr>
              <w:rPr>
                <w:rFonts w:ascii="Times New Roman" w:hAnsi="Times New Roman" w:cs="Times New Roman"/>
                <w:sz w:val="24"/>
              </w:rPr>
            </w:pPr>
          </w:p>
          <w:p w:rsidR="002B39FF" w:rsidRPr="00E2067F" w:rsidRDefault="002B39FF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мониторов.</w:t>
            </w:r>
          </w:p>
        </w:tc>
        <w:tc>
          <w:tcPr>
            <w:tcW w:w="3544" w:type="dxa"/>
          </w:tcPr>
          <w:p w:rsidR="00E2067F" w:rsidRDefault="002B39FF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6 800 рублей;</w:t>
            </w:r>
          </w:p>
          <w:p w:rsidR="002B39FF" w:rsidRDefault="002B39FF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12 015 рублей;</w:t>
            </w:r>
          </w:p>
          <w:p w:rsidR="002B39FF" w:rsidRDefault="002B39FF" w:rsidP="00E2067F">
            <w:pPr>
              <w:rPr>
                <w:rFonts w:ascii="Times New Roman" w:hAnsi="Times New Roman" w:cs="Times New Roman"/>
                <w:sz w:val="24"/>
              </w:rPr>
            </w:pPr>
          </w:p>
          <w:p w:rsidR="002B39FF" w:rsidRDefault="002B39FF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3 620 рублей;</w:t>
            </w:r>
          </w:p>
          <w:p w:rsidR="002B39FF" w:rsidRDefault="002B39FF" w:rsidP="00E2067F">
            <w:pPr>
              <w:rPr>
                <w:rFonts w:ascii="Times New Roman" w:hAnsi="Times New Roman" w:cs="Times New Roman"/>
                <w:sz w:val="24"/>
              </w:rPr>
            </w:pPr>
          </w:p>
          <w:p w:rsidR="002B39FF" w:rsidRDefault="002B39FF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2 258 рублей;</w:t>
            </w:r>
          </w:p>
          <w:p w:rsidR="002B39FF" w:rsidRDefault="002B39FF" w:rsidP="00E2067F">
            <w:pPr>
              <w:rPr>
                <w:rFonts w:ascii="Times New Roman" w:hAnsi="Times New Roman" w:cs="Times New Roman"/>
                <w:sz w:val="24"/>
              </w:rPr>
            </w:pPr>
          </w:p>
          <w:p w:rsidR="002B39FF" w:rsidRDefault="002B39FF" w:rsidP="00E2067F">
            <w:pPr>
              <w:rPr>
                <w:rFonts w:ascii="Times New Roman" w:hAnsi="Times New Roman" w:cs="Times New Roman"/>
                <w:sz w:val="24"/>
              </w:rPr>
            </w:pPr>
          </w:p>
          <w:p w:rsidR="002B39FF" w:rsidRDefault="002B39FF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14 500 рублей; </w:t>
            </w:r>
          </w:p>
          <w:p w:rsidR="002B39FF" w:rsidRDefault="002B39FF" w:rsidP="00E2067F">
            <w:pPr>
              <w:rPr>
                <w:rFonts w:ascii="Times New Roman" w:hAnsi="Times New Roman" w:cs="Times New Roman"/>
                <w:sz w:val="24"/>
              </w:rPr>
            </w:pPr>
          </w:p>
          <w:p w:rsidR="002B39FF" w:rsidRPr="00E2067F" w:rsidRDefault="002B39FF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8 486 рублей.</w:t>
            </w:r>
          </w:p>
        </w:tc>
        <w:tc>
          <w:tcPr>
            <w:tcW w:w="3402" w:type="dxa"/>
          </w:tcPr>
          <w:p w:rsidR="00E2067F" w:rsidRDefault="00E2067F" w:rsidP="00E2067F">
            <w:pPr>
              <w:rPr>
                <w:rFonts w:ascii="Times New Roman" w:hAnsi="Times New Roman" w:cs="Times New Roman"/>
                <w:sz w:val="24"/>
              </w:rPr>
            </w:pPr>
          </w:p>
          <w:p w:rsidR="002B39FF" w:rsidRDefault="002B39FF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бумаги для ксерокса.</w:t>
            </w:r>
          </w:p>
          <w:p w:rsidR="002B39FF" w:rsidRDefault="002B39FF" w:rsidP="00E20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маркеров, ватмана.</w:t>
            </w:r>
          </w:p>
          <w:p w:rsidR="002B39FF" w:rsidRDefault="002B39FF" w:rsidP="002B39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учебные кабинеты, для комплектования медицинских аптечек.</w:t>
            </w:r>
          </w:p>
          <w:p w:rsidR="002B39FF" w:rsidRPr="00E2067F" w:rsidRDefault="002B39FF" w:rsidP="002B39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замены неисправленных, заправка картриджей.</w:t>
            </w:r>
          </w:p>
        </w:tc>
        <w:tc>
          <w:tcPr>
            <w:tcW w:w="1984" w:type="dxa"/>
          </w:tcPr>
          <w:p w:rsidR="00E2067F" w:rsidRPr="00E2067F" w:rsidRDefault="00E2067F" w:rsidP="00E206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45DB" w:rsidTr="001A78A8">
        <w:tc>
          <w:tcPr>
            <w:tcW w:w="1985" w:type="dxa"/>
          </w:tcPr>
          <w:p w:rsidR="00C845DB" w:rsidRPr="00E2067F" w:rsidRDefault="00C845DB" w:rsidP="00E206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5103" w:type="dxa"/>
          </w:tcPr>
          <w:p w:rsidR="00C845DB" w:rsidRPr="00E2067F" w:rsidRDefault="00C845DB" w:rsidP="00E2067F">
            <w:pPr>
              <w:rPr>
                <w:rFonts w:ascii="Times New Roman" w:hAnsi="Times New Roman" w:cs="Times New Roman"/>
                <w:sz w:val="24"/>
              </w:rPr>
            </w:pPr>
            <w:r w:rsidRPr="00C845DB">
              <w:rPr>
                <w:rFonts w:ascii="Times New Roman" w:hAnsi="Times New Roman" w:cs="Times New Roman"/>
                <w:sz w:val="32"/>
              </w:rPr>
              <w:t>1 384 327 рублей</w:t>
            </w:r>
          </w:p>
        </w:tc>
        <w:tc>
          <w:tcPr>
            <w:tcW w:w="3544" w:type="dxa"/>
          </w:tcPr>
          <w:p w:rsidR="00C845DB" w:rsidRPr="00E2067F" w:rsidRDefault="00C845DB" w:rsidP="00E206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C845DB" w:rsidRPr="00E2067F" w:rsidRDefault="00C845DB" w:rsidP="00E206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C845DB" w:rsidRPr="00E2067F" w:rsidRDefault="00C845DB" w:rsidP="00E206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2067F" w:rsidRDefault="00E2067F" w:rsidP="00E2067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6F14C5" w:rsidRDefault="006F14C5" w:rsidP="00E2067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6F14C5" w:rsidRDefault="006F14C5" w:rsidP="00E2067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6F14C5" w:rsidRDefault="006F14C5" w:rsidP="00E2067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6F14C5" w:rsidRDefault="006F14C5" w:rsidP="00E2067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6F14C5" w:rsidRDefault="006F14C5" w:rsidP="00E2067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6F14C5" w:rsidRDefault="006F14C5" w:rsidP="00E2067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6F14C5" w:rsidRDefault="006F14C5" w:rsidP="00E2067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6F14C5" w:rsidRDefault="006F14C5" w:rsidP="00E2067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6F14C5" w:rsidRDefault="006F14C5" w:rsidP="00E2067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6F14C5" w:rsidRDefault="006F14C5" w:rsidP="00E2067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6F14C5" w:rsidRDefault="006F14C5" w:rsidP="00E2067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Распределение финансовых средств на 2016 год</w:t>
      </w:r>
    </w:p>
    <w:p w:rsidR="006F14C5" w:rsidRDefault="006F14C5" w:rsidP="00E2067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(для административного и УВ персонала)</w:t>
      </w:r>
    </w:p>
    <w:tbl>
      <w:tblPr>
        <w:tblStyle w:val="a3"/>
        <w:tblW w:w="16018" w:type="dxa"/>
        <w:tblInd w:w="-459" w:type="dxa"/>
        <w:tblLook w:val="04A0" w:firstRow="1" w:lastRow="0" w:firstColumn="1" w:lastColumn="0" w:noHBand="0" w:noVBand="1"/>
      </w:tblPr>
      <w:tblGrid>
        <w:gridCol w:w="1985"/>
        <w:gridCol w:w="5103"/>
        <w:gridCol w:w="3544"/>
        <w:gridCol w:w="1842"/>
        <w:gridCol w:w="3544"/>
      </w:tblGrid>
      <w:tr w:rsidR="006F14C5" w:rsidTr="006F14C5">
        <w:tc>
          <w:tcPr>
            <w:tcW w:w="1985" w:type="dxa"/>
          </w:tcPr>
          <w:p w:rsidR="006F14C5" w:rsidRDefault="006F14C5" w:rsidP="00E2067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Статья</w:t>
            </w:r>
          </w:p>
        </w:tc>
        <w:tc>
          <w:tcPr>
            <w:tcW w:w="5103" w:type="dxa"/>
          </w:tcPr>
          <w:p w:rsidR="006F14C5" w:rsidRDefault="006F14C5" w:rsidP="00E2067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Вид выплаты</w:t>
            </w:r>
          </w:p>
        </w:tc>
        <w:tc>
          <w:tcPr>
            <w:tcW w:w="3544" w:type="dxa"/>
          </w:tcPr>
          <w:p w:rsidR="006F14C5" w:rsidRDefault="006F14C5" w:rsidP="00E2067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Количество человек</w:t>
            </w:r>
          </w:p>
        </w:tc>
        <w:tc>
          <w:tcPr>
            <w:tcW w:w="1842" w:type="dxa"/>
          </w:tcPr>
          <w:p w:rsidR="006F14C5" w:rsidRDefault="006F14C5" w:rsidP="00E2067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544" w:type="dxa"/>
          </w:tcPr>
          <w:p w:rsidR="006F14C5" w:rsidRDefault="006F14C5" w:rsidP="00E2067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Сумма</w:t>
            </w:r>
          </w:p>
        </w:tc>
      </w:tr>
      <w:tr w:rsidR="006F14C5" w:rsidRPr="00421DF1" w:rsidTr="006F14C5">
        <w:tc>
          <w:tcPr>
            <w:tcW w:w="1985" w:type="dxa"/>
          </w:tcPr>
          <w:p w:rsidR="006F14C5" w:rsidRPr="00421DF1" w:rsidRDefault="006F14C5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>Статья 212</w:t>
            </w:r>
          </w:p>
        </w:tc>
        <w:tc>
          <w:tcPr>
            <w:tcW w:w="5103" w:type="dxa"/>
          </w:tcPr>
          <w:p w:rsidR="006F14C5" w:rsidRPr="00421DF1" w:rsidRDefault="006F14C5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>Суточные при служебных командировках</w:t>
            </w:r>
          </w:p>
          <w:p w:rsidR="006F14C5" w:rsidRPr="00421DF1" w:rsidRDefault="006F14C5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>Суточные при посещении курсов</w:t>
            </w:r>
          </w:p>
          <w:p w:rsidR="006F14C5" w:rsidRPr="00421DF1" w:rsidRDefault="006F14C5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>Суточные при посещении курсов</w:t>
            </w:r>
          </w:p>
          <w:p w:rsidR="006F14C5" w:rsidRPr="00421DF1" w:rsidRDefault="006F14C5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>Выплаты УВП (в декретном отпуске)</w:t>
            </w:r>
          </w:p>
          <w:p w:rsidR="006F14C5" w:rsidRPr="00421DF1" w:rsidRDefault="006F14C5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>Медицинский осмотр (возмещение)</w:t>
            </w:r>
          </w:p>
          <w:p w:rsidR="006F14C5" w:rsidRPr="00421DF1" w:rsidRDefault="006F14C5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>Льготный проезд</w:t>
            </w:r>
          </w:p>
        </w:tc>
        <w:tc>
          <w:tcPr>
            <w:tcW w:w="3544" w:type="dxa"/>
          </w:tcPr>
          <w:p w:rsidR="006F14C5" w:rsidRPr="00421DF1" w:rsidRDefault="006F14C5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>2 человека</w:t>
            </w:r>
          </w:p>
          <w:p w:rsidR="006F14C5" w:rsidRPr="00421DF1" w:rsidRDefault="006F14C5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>1 человек (г. Москва)</w:t>
            </w:r>
          </w:p>
          <w:p w:rsidR="006F14C5" w:rsidRPr="00421DF1" w:rsidRDefault="006F14C5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>2 человека (г. Красноярск)</w:t>
            </w:r>
          </w:p>
          <w:p w:rsidR="006F14C5" w:rsidRPr="00421DF1" w:rsidRDefault="006F14C5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>3 человека</w:t>
            </w:r>
          </w:p>
          <w:p w:rsidR="006F14C5" w:rsidRPr="00421DF1" w:rsidRDefault="006F14C5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>1 человек</w:t>
            </w:r>
          </w:p>
          <w:p w:rsidR="006F14C5" w:rsidRPr="00421DF1" w:rsidRDefault="006F14C5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>3 человека (Челябинск, Симферополь)</w:t>
            </w:r>
          </w:p>
        </w:tc>
        <w:tc>
          <w:tcPr>
            <w:tcW w:w="1842" w:type="dxa"/>
          </w:tcPr>
          <w:p w:rsidR="006F14C5" w:rsidRPr="00421DF1" w:rsidRDefault="006F14C5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 xml:space="preserve">1 400 </w:t>
            </w:r>
            <w:proofErr w:type="spellStart"/>
            <w:r w:rsidRPr="00421DF1"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 w:rsidRPr="00421DF1">
              <w:rPr>
                <w:rFonts w:ascii="Times New Roman" w:hAnsi="Times New Roman" w:cs="Times New Roman"/>
                <w:sz w:val="28"/>
              </w:rPr>
              <w:t>;</w:t>
            </w:r>
          </w:p>
          <w:p w:rsidR="006F14C5" w:rsidRPr="00421DF1" w:rsidRDefault="006F14C5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 xml:space="preserve">3 000 </w:t>
            </w:r>
            <w:proofErr w:type="spellStart"/>
            <w:r w:rsidRPr="00421DF1"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 w:rsidRPr="00421DF1">
              <w:rPr>
                <w:rFonts w:ascii="Times New Roman" w:hAnsi="Times New Roman" w:cs="Times New Roman"/>
                <w:sz w:val="28"/>
              </w:rPr>
              <w:t>;</w:t>
            </w:r>
          </w:p>
          <w:p w:rsidR="006F14C5" w:rsidRPr="00421DF1" w:rsidRDefault="006F14C5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 xml:space="preserve">7 700 </w:t>
            </w:r>
            <w:proofErr w:type="spellStart"/>
            <w:r w:rsidRPr="00421DF1"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 w:rsidRPr="00421DF1">
              <w:rPr>
                <w:rFonts w:ascii="Times New Roman" w:hAnsi="Times New Roman" w:cs="Times New Roman"/>
                <w:sz w:val="28"/>
              </w:rPr>
              <w:t>;</w:t>
            </w:r>
          </w:p>
          <w:p w:rsidR="006F14C5" w:rsidRPr="00421DF1" w:rsidRDefault="006F14C5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 xml:space="preserve">2 340 </w:t>
            </w:r>
            <w:proofErr w:type="spellStart"/>
            <w:r w:rsidRPr="00421DF1"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 w:rsidRPr="00421DF1">
              <w:rPr>
                <w:rFonts w:ascii="Times New Roman" w:hAnsi="Times New Roman" w:cs="Times New Roman"/>
                <w:sz w:val="28"/>
              </w:rPr>
              <w:t>;</w:t>
            </w:r>
          </w:p>
          <w:p w:rsidR="006F14C5" w:rsidRPr="00421DF1" w:rsidRDefault="006F14C5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 xml:space="preserve">3 050 </w:t>
            </w:r>
            <w:proofErr w:type="spellStart"/>
            <w:r w:rsidRPr="00421DF1"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 w:rsidRPr="00421DF1">
              <w:rPr>
                <w:rFonts w:ascii="Times New Roman" w:hAnsi="Times New Roman" w:cs="Times New Roman"/>
                <w:sz w:val="28"/>
              </w:rPr>
              <w:t>;</w:t>
            </w:r>
          </w:p>
          <w:p w:rsidR="006F14C5" w:rsidRPr="00421DF1" w:rsidRDefault="006F14C5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>43</w:t>
            </w:r>
            <w:r w:rsidR="00421DF1" w:rsidRPr="00421DF1">
              <w:rPr>
                <w:rFonts w:ascii="Times New Roman" w:hAnsi="Times New Roman" w:cs="Times New Roman"/>
                <w:sz w:val="28"/>
              </w:rPr>
              <w:t xml:space="preserve"> 0</w:t>
            </w:r>
            <w:r w:rsidRPr="00421DF1">
              <w:rPr>
                <w:rFonts w:ascii="Times New Roman" w:hAnsi="Times New Roman" w:cs="Times New Roman"/>
                <w:sz w:val="28"/>
              </w:rPr>
              <w:t>00 руб.</w:t>
            </w:r>
          </w:p>
        </w:tc>
        <w:tc>
          <w:tcPr>
            <w:tcW w:w="3544" w:type="dxa"/>
          </w:tcPr>
          <w:p w:rsidR="006F14C5" w:rsidRPr="00421DF1" w:rsidRDefault="006F14C5" w:rsidP="006F14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F14C5" w:rsidRPr="00421DF1" w:rsidRDefault="006F14C5" w:rsidP="006F14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F14C5" w:rsidRPr="00421DF1" w:rsidRDefault="006F14C5" w:rsidP="006F14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>60 490 рублей</w:t>
            </w:r>
          </w:p>
        </w:tc>
      </w:tr>
      <w:tr w:rsidR="006F14C5" w:rsidRPr="00421DF1" w:rsidTr="006F14C5">
        <w:tc>
          <w:tcPr>
            <w:tcW w:w="1985" w:type="dxa"/>
          </w:tcPr>
          <w:p w:rsidR="006F14C5" w:rsidRPr="00421DF1" w:rsidRDefault="006F14C5" w:rsidP="006F14C5">
            <w:pPr>
              <w:rPr>
                <w:sz w:val="24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>Статья 222</w:t>
            </w:r>
          </w:p>
        </w:tc>
        <w:tc>
          <w:tcPr>
            <w:tcW w:w="5103" w:type="dxa"/>
          </w:tcPr>
          <w:p w:rsidR="006F14C5" w:rsidRPr="00421DF1" w:rsidRDefault="006F14C5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>Транспортные расходы при служебных командировках и при посещении курсов</w:t>
            </w:r>
          </w:p>
        </w:tc>
        <w:tc>
          <w:tcPr>
            <w:tcW w:w="3544" w:type="dxa"/>
          </w:tcPr>
          <w:p w:rsidR="006F14C5" w:rsidRPr="00421DF1" w:rsidRDefault="006F14C5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>2 человека (Служебная командировка);</w:t>
            </w:r>
          </w:p>
          <w:p w:rsidR="006F14C5" w:rsidRPr="00421DF1" w:rsidRDefault="006F14C5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>1 человек (</w:t>
            </w:r>
            <w:r w:rsidR="00421DF1" w:rsidRPr="00421DF1">
              <w:rPr>
                <w:rFonts w:ascii="Times New Roman" w:hAnsi="Times New Roman" w:cs="Times New Roman"/>
                <w:sz w:val="28"/>
              </w:rPr>
              <w:t>курсы</w:t>
            </w:r>
            <w:r w:rsidRPr="00421DF1">
              <w:rPr>
                <w:rFonts w:ascii="Times New Roman" w:hAnsi="Times New Roman" w:cs="Times New Roman"/>
                <w:sz w:val="28"/>
              </w:rPr>
              <w:t>)</w:t>
            </w:r>
            <w:r w:rsidR="00421DF1" w:rsidRPr="00421DF1">
              <w:rPr>
                <w:rFonts w:ascii="Times New Roman" w:hAnsi="Times New Roman" w:cs="Times New Roman"/>
                <w:sz w:val="28"/>
              </w:rPr>
              <w:t>;</w:t>
            </w:r>
          </w:p>
          <w:p w:rsidR="00421DF1" w:rsidRPr="00421DF1" w:rsidRDefault="00421DF1" w:rsidP="00421DF1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>2 человека (курсы).</w:t>
            </w:r>
          </w:p>
        </w:tc>
        <w:tc>
          <w:tcPr>
            <w:tcW w:w="1842" w:type="dxa"/>
          </w:tcPr>
          <w:p w:rsidR="006F14C5" w:rsidRPr="00421DF1" w:rsidRDefault="00421DF1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 xml:space="preserve">2 680 </w:t>
            </w:r>
            <w:proofErr w:type="spellStart"/>
            <w:r w:rsidRPr="00421DF1"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 w:rsidRPr="00421DF1">
              <w:rPr>
                <w:rFonts w:ascii="Times New Roman" w:hAnsi="Times New Roman" w:cs="Times New Roman"/>
                <w:sz w:val="28"/>
              </w:rPr>
              <w:t>;</w:t>
            </w:r>
          </w:p>
          <w:p w:rsidR="00421DF1" w:rsidRPr="00421DF1" w:rsidRDefault="00421DF1" w:rsidP="006F14C5">
            <w:pPr>
              <w:rPr>
                <w:rFonts w:ascii="Times New Roman" w:hAnsi="Times New Roman" w:cs="Times New Roman"/>
                <w:sz w:val="28"/>
              </w:rPr>
            </w:pPr>
          </w:p>
          <w:p w:rsidR="00421DF1" w:rsidRPr="00421DF1" w:rsidRDefault="00421DF1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 xml:space="preserve">20 000 </w:t>
            </w:r>
            <w:proofErr w:type="spellStart"/>
            <w:r w:rsidRPr="00421DF1"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 w:rsidRPr="00421DF1">
              <w:rPr>
                <w:rFonts w:ascii="Times New Roman" w:hAnsi="Times New Roman" w:cs="Times New Roman"/>
                <w:sz w:val="28"/>
              </w:rPr>
              <w:t>;</w:t>
            </w:r>
          </w:p>
          <w:p w:rsidR="00421DF1" w:rsidRPr="00421DF1" w:rsidRDefault="00421DF1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>4 020 руб.</w:t>
            </w:r>
          </w:p>
        </w:tc>
        <w:tc>
          <w:tcPr>
            <w:tcW w:w="3544" w:type="dxa"/>
          </w:tcPr>
          <w:p w:rsidR="00421DF1" w:rsidRPr="00421DF1" w:rsidRDefault="00421DF1" w:rsidP="00421DF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F14C5" w:rsidRPr="00421DF1" w:rsidRDefault="00421DF1" w:rsidP="00421D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>26 700 рублей</w:t>
            </w:r>
          </w:p>
        </w:tc>
      </w:tr>
      <w:tr w:rsidR="006F14C5" w:rsidRPr="00421DF1" w:rsidTr="006F14C5">
        <w:tc>
          <w:tcPr>
            <w:tcW w:w="1985" w:type="dxa"/>
          </w:tcPr>
          <w:p w:rsidR="006F14C5" w:rsidRPr="00421DF1" w:rsidRDefault="006F14C5" w:rsidP="006F14C5">
            <w:pPr>
              <w:rPr>
                <w:sz w:val="24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>Статья 226</w:t>
            </w:r>
          </w:p>
        </w:tc>
        <w:tc>
          <w:tcPr>
            <w:tcW w:w="5103" w:type="dxa"/>
          </w:tcPr>
          <w:p w:rsidR="006F14C5" w:rsidRPr="00421DF1" w:rsidRDefault="00421DF1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 xml:space="preserve">Расходы на проживание </w:t>
            </w:r>
          </w:p>
          <w:p w:rsidR="00421DF1" w:rsidRPr="00421DF1" w:rsidRDefault="00421DF1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 xml:space="preserve">Оплата за участие в курсах </w:t>
            </w:r>
          </w:p>
          <w:p w:rsidR="00421DF1" w:rsidRPr="00421DF1" w:rsidRDefault="00421DF1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>Медицинский осмотр</w:t>
            </w:r>
          </w:p>
          <w:p w:rsidR="00421DF1" w:rsidRPr="00421DF1" w:rsidRDefault="00421DF1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>Подписка для административного персонала</w:t>
            </w:r>
          </w:p>
        </w:tc>
        <w:tc>
          <w:tcPr>
            <w:tcW w:w="3544" w:type="dxa"/>
          </w:tcPr>
          <w:p w:rsidR="006F14C5" w:rsidRPr="00421DF1" w:rsidRDefault="00421DF1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>5 человек;</w:t>
            </w:r>
          </w:p>
          <w:p w:rsidR="00421DF1" w:rsidRPr="00421DF1" w:rsidRDefault="00421DF1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>2 человека;</w:t>
            </w:r>
          </w:p>
          <w:p w:rsidR="00421DF1" w:rsidRPr="00421DF1" w:rsidRDefault="00421DF1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>10 человек;</w:t>
            </w:r>
          </w:p>
          <w:p w:rsidR="00421DF1" w:rsidRPr="00421DF1" w:rsidRDefault="00421DF1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421DF1">
              <w:rPr>
                <w:rFonts w:ascii="Times New Roman" w:hAnsi="Times New Roman" w:cs="Times New Roman"/>
                <w:sz w:val="28"/>
              </w:rPr>
              <w:t xml:space="preserve"> полугодие- 6 000</w:t>
            </w:r>
          </w:p>
          <w:p w:rsidR="00421DF1" w:rsidRPr="00421DF1" w:rsidRDefault="00421DF1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421DF1">
              <w:rPr>
                <w:rFonts w:ascii="Times New Roman" w:hAnsi="Times New Roman" w:cs="Times New Roman"/>
                <w:sz w:val="28"/>
              </w:rPr>
              <w:t xml:space="preserve"> полугодие-6 000</w:t>
            </w:r>
          </w:p>
        </w:tc>
        <w:tc>
          <w:tcPr>
            <w:tcW w:w="1842" w:type="dxa"/>
          </w:tcPr>
          <w:p w:rsidR="006F14C5" w:rsidRPr="00421DF1" w:rsidRDefault="00421DF1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 xml:space="preserve">35 000 </w:t>
            </w:r>
            <w:proofErr w:type="spellStart"/>
            <w:r w:rsidRPr="00421DF1"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 w:rsidRPr="00421DF1">
              <w:rPr>
                <w:rFonts w:ascii="Times New Roman" w:hAnsi="Times New Roman" w:cs="Times New Roman"/>
                <w:sz w:val="28"/>
              </w:rPr>
              <w:t>;</w:t>
            </w:r>
          </w:p>
          <w:p w:rsidR="00421DF1" w:rsidRPr="00421DF1" w:rsidRDefault="00421DF1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 xml:space="preserve">40 000 </w:t>
            </w:r>
            <w:proofErr w:type="spellStart"/>
            <w:r w:rsidRPr="00421DF1"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 w:rsidRPr="00421DF1">
              <w:rPr>
                <w:rFonts w:ascii="Times New Roman" w:hAnsi="Times New Roman" w:cs="Times New Roman"/>
                <w:sz w:val="28"/>
              </w:rPr>
              <w:t>;</w:t>
            </w:r>
          </w:p>
          <w:p w:rsidR="00421DF1" w:rsidRPr="00421DF1" w:rsidRDefault="00421DF1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 xml:space="preserve">30 500 </w:t>
            </w:r>
            <w:proofErr w:type="spellStart"/>
            <w:r w:rsidRPr="00421DF1"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 w:rsidRPr="00421DF1">
              <w:rPr>
                <w:rFonts w:ascii="Times New Roman" w:hAnsi="Times New Roman" w:cs="Times New Roman"/>
                <w:sz w:val="28"/>
              </w:rPr>
              <w:t>;</w:t>
            </w:r>
          </w:p>
          <w:p w:rsidR="00421DF1" w:rsidRPr="00421DF1" w:rsidRDefault="00421DF1" w:rsidP="006F14C5">
            <w:pPr>
              <w:rPr>
                <w:rFonts w:ascii="Times New Roman" w:hAnsi="Times New Roman" w:cs="Times New Roman"/>
                <w:sz w:val="28"/>
              </w:rPr>
            </w:pPr>
          </w:p>
          <w:p w:rsidR="00421DF1" w:rsidRPr="00421DF1" w:rsidRDefault="00421DF1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>12 000 руб.</w:t>
            </w:r>
          </w:p>
        </w:tc>
        <w:tc>
          <w:tcPr>
            <w:tcW w:w="3544" w:type="dxa"/>
          </w:tcPr>
          <w:p w:rsidR="00421DF1" w:rsidRPr="00421DF1" w:rsidRDefault="00421DF1" w:rsidP="006F14C5">
            <w:pPr>
              <w:rPr>
                <w:rFonts w:ascii="Times New Roman" w:hAnsi="Times New Roman" w:cs="Times New Roman"/>
                <w:sz w:val="28"/>
              </w:rPr>
            </w:pPr>
          </w:p>
          <w:p w:rsidR="00421DF1" w:rsidRPr="00421DF1" w:rsidRDefault="00421DF1" w:rsidP="006F14C5">
            <w:pPr>
              <w:rPr>
                <w:rFonts w:ascii="Times New Roman" w:hAnsi="Times New Roman" w:cs="Times New Roman"/>
                <w:sz w:val="28"/>
              </w:rPr>
            </w:pPr>
          </w:p>
          <w:p w:rsidR="006F14C5" w:rsidRPr="00421DF1" w:rsidRDefault="00421DF1" w:rsidP="00421D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>117 500 рублей</w:t>
            </w:r>
          </w:p>
        </w:tc>
      </w:tr>
      <w:tr w:rsidR="006F14C5" w:rsidRPr="00421DF1" w:rsidTr="006F14C5">
        <w:tc>
          <w:tcPr>
            <w:tcW w:w="1985" w:type="dxa"/>
          </w:tcPr>
          <w:p w:rsidR="006F14C5" w:rsidRPr="00421DF1" w:rsidRDefault="006F14C5" w:rsidP="006F14C5">
            <w:pPr>
              <w:rPr>
                <w:sz w:val="24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>Статья 310</w:t>
            </w:r>
          </w:p>
        </w:tc>
        <w:tc>
          <w:tcPr>
            <w:tcW w:w="5103" w:type="dxa"/>
          </w:tcPr>
          <w:p w:rsidR="006F14C5" w:rsidRPr="00421DF1" w:rsidRDefault="00421DF1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>Приобретение копировально-множительной техники (МФУ)</w:t>
            </w:r>
          </w:p>
        </w:tc>
        <w:tc>
          <w:tcPr>
            <w:tcW w:w="3544" w:type="dxa"/>
          </w:tcPr>
          <w:p w:rsidR="006F14C5" w:rsidRPr="00421DF1" w:rsidRDefault="00421DF1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>2 штуки</w:t>
            </w:r>
          </w:p>
        </w:tc>
        <w:tc>
          <w:tcPr>
            <w:tcW w:w="1842" w:type="dxa"/>
          </w:tcPr>
          <w:p w:rsidR="006F14C5" w:rsidRPr="00421DF1" w:rsidRDefault="006F14C5" w:rsidP="006F14C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6F14C5" w:rsidRPr="00421DF1" w:rsidRDefault="00421DF1" w:rsidP="00421D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>25 110 рублей</w:t>
            </w:r>
          </w:p>
        </w:tc>
      </w:tr>
      <w:tr w:rsidR="006F14C5" w:rsidRPr="00421DF1" w:rsidTr="006F14C5">
        <w:tc>
          <w:tcPr>
            <w:tcW w:w="1985" w:type="dxa"/>
          </w:tcPr>
          <w:p w:rsidR="006F14C5" w:rsidRPr="00421DF1" w:rsidRDefault="006F14C5" w:rsidP="006F14C5">
            <w:pPr>
              <w:rPr>
                <w:sz w:val="24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>Статья 340</w:t>
            </w:r>
          </w:p>
        </w:tc>
        <w:tc>
          <w:tcPr>
            <w:tcW w:w="5103" w:type="dxa"/>
          </w:tcPr>
          <w:p w:rsidR="006F14C5" w:rsidRPr="00421DF1" w:rsidRDefault="00421DF1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>Увеличение стоимости материальных запасов</w:t>
            </w:r>
          </w:p>
        </w:tc>
        <w:tc>
          <w:tcPr>
            <w:tcW w:w="3544" w:type="dxa"/>
          </w:tcPr>
          <w:p w:rsidR="006F14C5" w:rsidRPr="00421DF1" w:rsidRDefault="00421DF1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>Приобретение бумаги</w:t>
            </w:r>
          </w:p>
          <w:p w:rsidR="00421DF1" w:rsidRPr="00421DF1" w:rsidRDefault="00421DF1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>Приобретение канцелярии</w:t>
            </w:r>
          </w:p>
          <w:p w:rsidR="00421DF1" w:rsidRPr="00421DF1" w:rsidRDefault="00421DF1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>Приобретение медикаментов</w:t>
            </w:r>
          </w:p>
          <w:p w:rsidR="00421DF1" w:rsidRPr="00421DF1" w:rsidRDefault="00421DF1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>Приобретение спец. одежды и моющих средств</w:t>
            </w:r>
          </w:p>
        </w:tc>
        <w:tc>
          <w:tcPr>
            <w:tcW w:w="1842" w:type="dxa"/>
          </w:tcPr>
          <w:p w:rsidR="006F14C5" w:rsidRPr="00421DF1" w:rsidRDefault="00421DF1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 xml:space="preserve">12 300 </w:t>
            </w:r>
            <w:proofErr w:type="spellStart"/>
            <w:r w:rsidRPr="00421DF1"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 w:rsidRPr="00421DF1">
              <w:rPr>
                <w:rFonts w:ascii="Times New Roman" w:hAnsi="Times New Roman" w:cs="Times New Roman"/>
                <w:sz w:val="28"/>
              </w:rPr>
              <w:t>;</w:t>
            </w:r>
          </w:p>
          <w:p w:rsidR="00421DF1" w:rsidRPr="00421DF1" w:rsidRDefault="00421DF1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 xml:space="preserve">9 300 </w:t>
            </w:r>
            <w:proofErr w:type="spellStart"/>
            <w:r w:rsidRPr="00421DF1"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 w:rsidRPr="00421DF1">
              <w:rPr>
                <w:rFonts w:ascii="Times New Roman" w:hAnsi="Times New Roman" w:cs="Times New Roman"/>
                <w:sz w:val="28"/>
              </w:rPr>
              <w:t>;</w:t>
            </w:r>
          </w:p>
          <w:p w:rsidR="00421DF1" w:rsidRPr="00421DF1" w:rsidRDefault="00421DF1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 xml:space="preserve">1 270 </w:t>
            </w:r>
            <w:proofErr w:type="spellStart"/>
            <w:r w:rsidRPr="00421DF1"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 w:rsidRPr="00421DF1">
              <w:rPr>
                <w:rFonts w:ascii="Times New Roman" w:hAnsi="Times New Roman" w:cs="Times New Roman"/>
                <w:sz w:val="28"/>
              </w:rPr>
              <w:t>;</w:t>
            </w:r>
          </w:p>
          <w:p w:rsidR="00DC66FB" w:rsidRDefault="00DC66FB" w:rsidP="006F14C5">
            <w:pPr>
              <w:rPr>
                <w:rFonts w:ascii="Times New Roman" w:hAnsi="Times New Roman" w:cs="Times New Roman"/>
                <w:sz w:val="28"/>
              </w:rPr>
            </w:pPr>
          </w:p>
          <w:p w:rsidR="00421DF1" w:rsidRPr="00421DF1" w:rsidRDefault="00421DF1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>2 940 руб.</w:t>
            </w:r>
          </w:p>
        </w:tc>
        <w:tc>
          <w:tcPr>
            <w:tcW w:w="3544" w:type="dxa"/>
          </w:tcPr>
          <w:p w:rsidR="00421DF1" w:rsidRPr="00421DF1" w:rsidRDefault="00421DF1" w:rsidP="00421DF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1DF1" w:rsidRPr="00421DF1" w:rsidRDefault="00421DF1" w:rsidP="00421DF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F14C5" w:rsidRPr="00421DF1" w:rsidRDefault="00421DF1" w:rsidP="00421D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>25 810 рублей</w:t>
            </w:r>
          </w:p>
        </w:tc>
      </w:tr>
      <w:tr w:rsidR="006F14C5" w:rsidRPr="00421DF1" w:rsidTr="006F14C5">
        <w:tc>
          <w:tcPr>
            <w:tcW w:w="1985" w:type="dxa"/>
          </w:tcPr>
          <w:p w:rsidR="006F14C5" w:rsidRPr="00421DF1" w:rsidRDefault="006F14C5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6F14C5" w:rsidRPr="00421DF1" w:rsidRDefault="006F14C5" w:rsidP="006F14C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6F14C5" w:rsidRPr="00421DF1" w:rsidRDefault="00421DF1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1842" w:type="dxa"/>
          </w:tcPr>
          <w:p w:rsidR="006F14C5" w:rsidRPr="00421DF1" w:rsidRDefault="006F14C5" w:rsidP="006F14C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6F14C5" w:rsidRPr="00421DF1" w:rsidRDefault="00421DF1" w:rsidP="006F14C5">
            <w:pPr>
              <w:rPr>
                <w:rFonts w:ascii="Times New Roman" w:hAnsi="Times New Roman" w:cs="Times New Roman"/>
                <w:sz w:val="28"/>
              </w:rPr>
            </w:pPr>
            <w:r w:rsidRPr="00421DF1">
              <w:rPr>
                <w:rFonts w:ascii="Times New Roman" w:hAnsi="Times New Roman" w:cs="Times New Roman"/>
                <w:sz w:val="28"/>
              </w:rPr>
              <w:t>255 610 рублей</w:t>
            </w:r>
          </w:p>
        </w:tc>
      </w:tr>
    </w:tbl>
    <w:p w:rsidR="006F14C5" w:rsidRPr="00421DF1" w:rsidRDefault="006F14C5" w:rsidP="00E2067F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sectPr w:rsidR="006F14C5" w:rsidRPr="00421DF1" w:rsidSect="001A78A8">
      <w:headerReference w:type="default" r:id="rId6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4B4" w:rsidRDefault="000E04B4" w:rsidP="001A78A8">
      <w:pPr>
        <w:spacing w:after="0" w:line="240" w:lineRule="auto"/>
      </w:pPr>
      <w:r>
        <w:separator/>
      </w:r>
    </w:p>
  </w:endnote>
  <w:endnote w:type="continuationSeparator" w:id="0">
    <w:p w:rsidR="000E04B4" w:rsidRDefault="000E04B4" w:rsidP="001A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4B4" w:rsidRDefault="000E04B4" w:rsidP="001A78A8">
      <w:pPr>
        <w:spacing w:after="0" w:line="240" w:lineRule="auto"/>
      </w:pPr>
      <w:r>
        <w:separator/>
      </w:r>
    </w:p>
  </w:footnote>
  <w:footnote w:type="continuationSeparator" w:id="0">
    <w:p w:rsidR="000E04B4" w:rsidRDefault="000E04B4" w:rsidP="001A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A7" w:rsidRDefault="00724F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3634"/>
    <w:rsid w:val="00065357"/>
    <w:rsid w:val="000B0A6C"/>
    <w:rsid w:val="000E04B4"/>
    <w:rsid w:val="00160CA9"/>
    <w:rsid w:val="00160F45"/>
    <w:rsid w:val="00172CF4"/>
    <w:rsid w:val="001A78A8"/>
    <w:rsid w:val="001D50EB"/>
    <w:rsid w:val="002110C7"/>
    <w:rsid w:val="002B39FF"/>
    <w:rsid w:val="003D0E6A"/>
    <w:rsid w:val="003D17A0"/>
    <w:rsid w:val="00421DF1"/>
    <w:rsid w:val="005C5A8D"/>
    <w:rsid w:val="00616B71"/>
    <w:rsid w:val="006F14C5"/>
    <w:rsid w:val="00724FA7"/>
    <w:rsid w:val="00746E9B"/>
    <w:rsid w:val="007A76BB"/>
    <w:rsid w:val="00807B68"/>
    <w:rsid w:val="00847A39"/>
    <w:rsid w:val="00865CCC"/>
    <w:rsid w:val="008B7978"/>
    <w:rsid w:val="008C4D2F"/>
    <w:rsid w:val="00925227"/>
    <w:rsid w:val="009D30D3"/>
    <w:rsid w:val="00B27681"/>
    <w:rsid w:val="00B41683"/>
    <w:rsid w:val="00BA2141"/>
    <w:rsid w:val="00BB2649"/>
    <w:rsid w:val="00BC7912"/>
    <w:rsid w:val="00C644B3"/>
    <w:rsid w:val="00C6551D"/>
    <w:rsid w:val="00C845DB"/>
    <w:rsid w:val="00D4155A"/>
    <w:rsid w:val="00D53634"/>
    <w:rsid w:val="00D62A66"/>
    <w:rsid w:val="00D75217"/>
    <w:rsid w:val="00DC66FB"/>
    <w:rsid w:val="00E2067F"/>
    <w:rsid w:val="00F323AE"/>
    <w:rsid w:val="00FA70A0"/>
    <w:rsid w:val="00FE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59315B2-1648-4C29-80B7-DD92C013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A7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78A8"/>
  </w:style>
  <w:style w:type="paragraph" w:styleId="a6">
    <w:name w:val="footer"/>
    <w:basedOn w:val="a"/>
    <w:link w:val="a7"/>
    <w:uiPriority w:val="99"/>
    <w:semiHidden/>
    <w:unhideWhenUsed/>
    <w:rsid w:val="001A7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7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Мегабит</cp:lastModifiedBy>
  <cp:revision>20</cp:revision>
  <cp:lastPrinted>2016-02-12T06:01:00Z</cp:lastPrinted>
  <dcterms:created xsi:type="dcterms:W3CDTF">2016-02-11T08:33:00Z</dcterms:created>
  <dcterms:modified xsi:type="dcterms:W3CDTF">2016-04-15T13:22:00Z</dcterms:modified>
</cp:coreProperties>
</file>